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684D" w14:textId="6B031FBF" w:rsidR="00AF24FE" w:rsidRPr="00AF24FE" w:rsidRDefault="00AF24FE" w:rsidP="00AF24FE">
      <w:pPr>
        <w:widowControl w:val="0"/>
        <w:shd w:val="clear" w:color="auto" w:fill="FFFFFF"/>
        <w:tabs>
          <w:tab w:val="left" w:pos="6210"/>
        </w:tabs>
        <w:suppressAutoHyphens/>
        <w:spacing w:after="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/>
        </w:rPr>
      </w:pPr>
      <w:r w:rsidRPr="00AF24FE">
        <w:rPr>
          <w:rFonts w:ascii="Arial" w:eastAsia="SimSun" w:hAnsi="Arial" w:cs="Arial"/>
          <w:bCs/>
          <w:noProof/>
          <w:kern w:val="2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943BC" wp14:editId="1BB34CE2">
                <wp:simplePos x="0" y="0"/>
                <wp:positionH relativeFrom="column">
                  <wp:posOffset>4683125</wp:posOffset>
                </wp:positionH>
                <wp:positionV relativeFrom="paragraph">
                  <wp:posOffset>-462280</wp:posOffset>
                </wp:positionV>
                <wp:extent cx="906145" cy="1033145"/>
                <wp:effectExtent l="0" t="0" r="2730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370E" id="Rectangle 3" o:spid="_x0000_s1026" style="position:absolute;margin-left:368.75pt;margin-top:-36.4pt;width:71.3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"/>
            </w:pict>
          </mc:Fallback>
        </mc:AlternateContent>
      </w:r>
      <w:r w:rsidRPr="00AF24FE"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/>
        </w:rPr>
        <w:t>Animation Sportive</w:t>
      </w:r>
    </w:p>
    <w:p w14:paraId="7956261D" w14:textId="77777777" w:rsidR="00AF24FE" w:rsidRPr="00AF24FE" w:rsidRDefault="00AF24FE" w:rsidP="00AF24FE">
      <w:pPr>
        <w:widowControl w:val="0"/>
        <w:shd w:val="clear" w:color="auto" w:fill="FFFFFF"/>
        <w:tabs>
          <w:tab w:val="left" w:pos="6180"/>
        </w:tabs>
        <w:suppressAutoHyphens/>
        <w:spacing w:after="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/>
        </w:rPr>
      </w:pPr>
      <w:r w:rsidRPr="00AF24FE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>17 Avenue ESPELETA</w:t>
      </w:r>
    </w:p>
    <w:p w14:paraId="7901260F" w14:textId="77777777" w:rsidR="00AF24FE" w:rsidRPr="00AF24FE" w:rsidRDefault="00AF24FE" w:rsidP="00AF24FE">
      <w:pPr>
        <w:widowControl w:val="0"/>
        <w:shd w:val="clear" w:color="auto" w:fill="FFFFFF"/>
        <w:tabs>
          <w:tab w:val="left" w:pos="6915"/>
          <w:tab w:val="left" w:pos="7125"/>
        </w:tabs>
        <w:suppressAutoHyphens/>
        <w:spacing w:after="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/>
        </w:rPr>
      </w:pPr>
      <w:r w:rsidRPr="00AF24FE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 xml:space="preserve">33400 TALENCE </w:t>
      </w:r>
    </w:p>
    <w:p w14:paraId="3C1E13A5" w14:textId="5D23AB3B" w:rsidR="00AF24FE" w:rsidRPr="00AF24FE" w:rsidRDefault="00AF24FE" w:rsidP="00AF24FE">
      <w:pPr>
        <w:widowControl w:val="0"/>
        <w:shd w:val="clear" w:color="auto" w:fill="FFFFFF"/>
        <w:tabs>
          <w:tab w:val="left" w:pos="6180"/>
        </w:tabs>
        <w:suppressAutoHyphens/>
        <w:spacing w:after="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/>
        </w:rPr>
      </w:pPr>
      <w:r w:rsidRPr="00AF24FE">
        <w:rPr>
          <w:rFonts w:ascii="Calibri" w:eastAsia="Wingdings" w:hAnsi="Calibri" w:cs="Calibri"/>
          <w:kern w:val="2"/>
          <w:sz w:val="20"/>
          <w:szCs w:val="20"/>
          <w:lang w:eastAsia="zh-CN"/>
        </w:rPr>
        <w:sym w:font="Wingdings" w:char="F028"/>
      </w:r>
      <w:r w:rsidRPr="00AF24FE">
        <w:rPr>
          <w:rFonts w:ascii="Calibri" w:eastAsia="Arial" w:hAnsi="Calibri" w:cs="Calibri"/>
          <w:kern w:val="2"/>
          <w:sz w:val="20"/>
          <w:szCs w:val="20"/>
          <w:lang w:eastAsia="zh-CN"/>
        </w:rPr>
        <w:t xml:space="preserve"> </w:t>
      </w:r>
      <w:r w:rsidRPr="00AF24F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05.56.84.</w:t>
      </w:r>
      <w:r w:rsidR="00727970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64.51</w:t>
      </w:r>
    </w:p>
    <w:p w14:paraId="221E871F" w14:textId="11D9BDBC" w:rsidR="00AF24FE" w:rsidRPr="00A9457D" w:rsidRDefault="00AF24FE" w:rsidP="00A9457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fr-FR"/>
        </w:rPr>
      </w:pPr>
      <w:proofErr w:type="gramStart"/>
      <w:r w:rsidRPr="00AF24FE">
        <w:rPr>
          <w:rFonts w:ascii="Calibri" w:eastAsia="Lucida Sans Unicode" w:hAnsi="Calibri" w:cs="Calibri"/>
          <w:color w:val="000080"/>
          <w:kern w:val="2"/>
          <w:sz w:val="20"/>
          <w:szCs w:val="20"/>
          <w:u w:val="single"/>
          <w:lang w:eastAsia="zh-CN"/>
        </w:rPr>
        <w:t>animation</w:t>
      </w:r>
      <w:proofErr w:type="gramEnd"/>
      <w:r w:rsidRPr="00AF24FE">
        <w:rPr>
          <w:rFonts w:ascii="Calibri" w:eastAsia="Lucida Sans Unicode" w:hAnsi="Calibri" w:cs="Calibri"/>
          <w:color w:val="000080"/>
          <w:kern w:val="2"/>
          <w:sz w:val="20"/>
          <w:szCs w:val="20"/>
          <w:u w:val="single"/>
          <w:lang w:eastAsia="zh-CN"/>
        </w:rPr>
        <w:t>-sportive</w:t>
      </w:r>
      <w:hyperlink r:id="rId11" w:history="1">
        <w:r w:rsidRPr="00AF24FE">
          <w:rPr>
            <w:rFonts w:ascii="Calibri" w:eastAsia="Lucida Sans Unicode" w:hAnsi="Calibri" w:cs="Calibri"/>
            <w:color w:val="000080"/>
            <w:kern w:val="2"/>
            <w:sz w:val="20"/>
            <w:szCs w:val="20"/>
            <w:u w:val="single"/>
            <w:lang w:eastAsia="zh-CN"/>
          </w:rPr>
          <w:t>@talence.fr</w:t>
        </w:r>
      </w:hyperlink>
      <w:r w:rsidRPr="00AF24F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 </w:t>
      </w:r>
      <w:r w:rsidR="007F305A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ab/>
        <w:t xml:space="preserve">    </w:t>
      </w:r>
      <w:r w:rsidR="00470FDB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ab/>
      </w:r>
      <w:r w:rsidR="00470FDB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ab/>
      </w:r>
      <w:r w:rsidR="00470FDB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ab/>
      </w:r>
      <w:r w:rsidR="00470FDB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ab/>
      </w:r>
      <w:r w:rsidR="007F305A" w:rsidRPr="007F305A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>ECRIRE EN MAJUSCULES</w:t>
      </w:r>
      <w:r w:rsidR="007F305A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 xml:space="preserve"> SV</w:t>
      </w:r>
      <w:r w:rsidR="007716C3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>P</w:t>
      </w:r>
    </w:p>
    <w:p w14:paraId="083271FA" w14:textId="77777777" w:rsidR="00AF24FE" w:rsidRPr="00AF24FE" w:rsidRDefault="00AF24FE" w:rsidP="00AF24F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zh-CN" w:bidi="hi-IN"/>
        </w:rPr>
      </w:pPr>
    </w:p>
    <w:p w14:paraId="124B42C3" w14:textId="68B339E6" w:rsidR="00AF24FE" w:rsidRPr="00AF24FE" w:rsidRDefault="00C81712" w:rsidP="007F305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 xml:space="preserve">  </w:t>
      </w:r>
      <w:r w:rsidR="00AF24FE" w:rsidRPr="00AF24FE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>FICHE D'INSCRIPTION</w:t>
      </w:r>
      <w:r w:rsidR="007F305A" w:rsidRPr="007F305A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 xml:space="preserve"> </w:t>
      </w:r>
    </w:p>
    <w:p w14:paraId="607F5CD1" w14:textId="2422F70B" w:rsidR="00AF24FE" w:rsidRPr="00AF24FE" w:rsidRDefault="003320BB" w:rsidP="00AF24F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proofErr w:type="gramStart"/>
      <w:r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 xml:space="preserve">ECOLE </w:t>
      </w:r>
      <w:r w:rsidR="00AF24FE" w:rsidRPr="00AF24FE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 xml:space="preserve"> MULTISPORTS</w:t>
      </w:r>
      <w:proofErr w:type="gramEnd"/>
      <w:r w:rsidR="00AF24FE" w:rsidRPr="00AF24FE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 xml:space="preserve"> 202</w:t>
      </w:r>
      <w:r w:rsidR="00470FDB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>4</w:t>
      </w:r>
      <w:r w:rsidR="00AF24FE" w:rsidRPr="00AF24FE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 xml:space="preserve"> / 202</w:t>
      </w:r>
      <w:r w:rsidR="00470FDB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>5</w:t>
      </w:r>
      <w:r w:rsidR="007F305A" w:rsidRPr="007F305A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 xml:space="preserve"> </w:t>
      </w:r>
    </w:p>
    <w:p w14:paraId="11189F43" w14:textId="77777777" w:rsidR="00AF24FE" w:rsidRPr="00AF24FE" w:rsidRDefault="00AF24FE" w:rsidP="00A9457D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14:paraId="1FA8FCFD" w14:textId="3DFE36C3" w:rsidR="00AF24FE" w:rsidRPr="007F305A" w:rsidRDefault="00AF24FE" w:rsidP="007F305A">
      <w:pPr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20"/>
          <w:szCs w:val="20"/>
          <w:u w:val="single"/>
        </w:rPr>
      </w:pPr>
      <w:r w:rsidRPr="007F305A">
        <w:rPr>
          <w:rFonts w:ascii="Arial" w:eastAsia="Lucida Sans Unicode" w:hAnsi="Arial" w:cs="Times New Roman"/>
          <w:b/>
          <w:bCs/>
          <w:sz w:val="20"/>
          <w:szCs w:val="20"/>
        </w:rPr>
        <w:t>CF </w:t>
      </w:r>
      <w:r w:rsidRPr="007F305A">
        <w:rPr>
          <w:rFonts w:ascii="Arial" w:eastAsia="Lucida Sans Unicode" w:hAnsi="Arial" w:cs="Times New Roman"/>
          <w:sz w:val="20"/>
          <w:szCs w:val="20"/>
        </w:rPr>
        <w:t>:</w:t>
      </w:r>
      <w:r w:rsidR="000B0E8C">
        <w:rPr>
          <w:rFonts w:ascii="Arial" w:eastAsia="Lucida Sans Unicode" w:hAnsi="Arial" w:cs="Times New Roman"/>
          <w:sz w:val="20"/>
          <w:szCs w:val="20"/>
        </w:rPr>
        <w:t xml:space="preserve"> </w:t>
      </w:r>
      <w:r w:rsidR="000B0E8C">
        <w:rPr>
          <w:rFonts w:ascii="Arial" w:eastAsia="Lucida Sans Unicode" w:hAnsi="Arial" w:cs="Times New Roman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B0E8C">
        <w:rPr>
          <w:rFonts w:ascii="Arial" w:eastAsia="Lucida Sans Unicode" w:hAnsi="Arial" w:cs="Times New Roman"/>
          <w:sz w:val="20"/>
          <w:szCs w:val="20"/>
        </w:rPr>
        <w:instrText xml:space="preserve"> FORMTEXT </w:instrText>
      </w:r>
      <w:r w:rsidR="000B0E8C">
        <w:rPr>
          <w:rFonts w:ascii="Arial" w:eastAsia="Lucida Sans Unicode" w:hAnsi="Arial" w:cs="Times New Roman"/>
          <w:sz w:val="20"/>
          <w:szCs w:val="20"/>
        </w:rPr>
      </w:r>
      <w:r w:rsidR="000B0E8C">
        <w:rPr>
          <w:rFonts w:ascii="Arial" w:eastAsia="Lucida Sans Unicode" w:hAnsi="Arial" w:cs="Times New Roman"/>
          <w:sz w:val="20"/>
          <w:szCs w:val="20"/>
        </w:rPr>
        <w:fldChar w:fldCharType="separate"/>
      </w:r>
      <w:r w:rsidR="000B0E8C">
        <w:rPr>
          <w:rFonts w:ascii="Arial" w:eastAsia="Lucida Sans Unicode" w:hAnsi="Arial" w:cs="Times New Roman"/>
          <w:noProof/>
          <w:sz w:val="20"/>
          <w:szCs w:val="20"/>
        </w:rPr>
        <w:t> </w:t>
      </w:r>
      <w:r w:rsidR="000B0E8C">
        <w:rPr>
          <w:rFonts w:ascii="Arial" w:eastAsia="Lucida Sans Unicode" w:hAnsi="Arial" w:cs="Times New Roman"/>
          <w:noProof/>
          <w:sz w:val="20"/>
          <w:szCs w:val="20"/>
        </w:rPr>
        <w:t> </w:t>
      </w:r>
      <w:r w:rsidR="000B0E8C">
        <w:rPr>
          <w:rFonts w:ascii="Arial" w:eastAsia="Lucida Sans Unicode" w:hAnsi="Arial" w:cs="Times New Roman"/>
          <w:noProof/>
          <w:sz w:val="20"/>
          <w:szCs w:val="20"/>
        </w:rPr>
        <w:t> </w:t>
      </w:r>
      <w:r w:rsidR="000B0E8C">
        <w:rPr>
          <w:rFonts w:ascii="Arial" w:eastAsia="Lucida Sans Unicode" w:hAnsi="Arial" w:cs="Times New Roman"/>
          <w:noProof/>
          <w:sz w:val="20"/>
          <w:szCs w:val="20"/>
        </w:rPr>
        <w:t> </w:t>
      </w:r>
      <w:r w:rsidR="000B0E8C">
        <w:rPr>
          <w:rFonts w:ascii="Arial" w:eastAsia="Lucida Sans Unicode" w:hAnsi="Arial" w:cs="Times New Roman"/>
          <w:noProof/>
          <w:sz w:val="20"/>
          <w:szCs w:val="20"/>
        </w:rPr>
        <w:t> </w:t>
      </w:r>
      <w:r w:rsidR="000B0E8C">
        <w:rPr>
          <w:rFonts w:ascii="Arial" w:eastAsia="Lucida Sans Unicode" w:hAnsi="Arial" w:cs="Times New Roman"/>
          <w:sz w:val="20"/>
          <w:szCs w:val="20"/>
        </w:rPr>
        <w:fldChar w:fldCharType="end"/>
      </w:r>
      <w:bookmarkEnd w:id="0"/>
      <w:r w:rsidRPr="007F305A">
        <w:rPr>
          <w:rFonts w:ascii="Arial" w:eastAsia="Lucida Sans Unicode" w:hAnsi="Arial" w:cs="Times New Roman"/>
          <w:sz w:val="20"/>
          <w:szCs w:val="20"/>
        </w:rPr>
        <w:tab/>
      </w:r>
      <w:r w:rsidRPr="007F305A">
        <w:rPr>
          <w:rFonts w:ascii="Arial" w:eastAsia="Lucida Sans Unicode" w:hAnsi="Arial" w:cs="Times New Roman"/>
          <w:sz w:val="20"/>
          <w:szCs w:val="20"/>
        </w:rPr>
        <w:tab/>
      </w:r>
      <w:r w:rsidRPr="007F305A">
        <w:rPr>
          <w:rFonts w:ascii="Arial" w:eastAsia="Lucida Sans Unicode" w:hAnsi="Arial" w:cs="Times New Roman"/>
          <w:sz w:val="20"/>
          <w:szCs w:val="20"/>
        </w:rPr>
        <w:tab/>
      </w:r>
      <w:r w:rsidRPr="007F305A">
        <w:rPr>
          <w:rFonts w:ascii="Arial" w:eastAsia="Lucida Sans Unicode" w:hAnsi="Arial" w:cs="Times New Roman"/>
          <w:sz w:val="20"/>
          <w:szCs w:val="20"/>
        </w:rPr>
        <w:tab/>
      </w:r>
    </w:p>
    <w:p w14:paraId="23B153AE" w14:textId="587C0258" w:rsidR="00AF24FE" w:rsidRPr="007F305A" w:rsidRDefault="00AF24FE" w:rsidP="007F305A">
      <w:pPr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Nom</w:t>
      </w:r>
      <w:r w:rsidR="00A9457D"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de </w:t>
      </w: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l’enfant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  <w:r w:rsidR="007F305A" w:rsidRPr="007F305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9E1757">
        <w:rPr>
          <w:rFonts w:ascii="Arial" w:eastAsia="Times New Roman" w:hAnsi="Arial" w:cs="Arial"/>
          <w:sz w:val="20"/>
          <w:szCs w:val="20"/>
          <w:lang w:eastAsia="zh-CN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1" w:name="Texte45"/>
      <w:r w:rsidR="009E1757">
        <w:rPr>
          <w:rFonts w:ascii="Arial" w:eastAsia="Times New Roman" w:hAnsi="Arial" w:cs="Arial"/>
          <w:sz w:val="20"/>
          <w:szCs w:val="20"/>
          <w:lang w:eastAsia="zh-CN"/>
        </w:rPr>
        <w:instrText xml:space="preserve"> FORMTEXT </w:instrText>
      </w:r>
      <w:r w:rsidR="009E1757">
        <w:rPr>
          <w:rFonts w:ascii="Arial" w:eastAsia="Times New Roman" w:hAnsi="Arial" w:cs="Arial"/>
          <w:sz w:val="20"/>
          <w:szCs w:val="20"/>
          <w:lang w:eastAsia="zh-CN"/>
        </w:rPr>
      </w:r>
      <w:r w:rsidR="009E1757">
        <w:rPr>
          <w:rFonts w:ascii="Arial" w:eastAsia="Times New Roman" w:hAnsi="Arial" w:cs="Arial"/>
          <w:sz w:val="20"/>
          <w:szCs w:val="20"/>
          <w:lang w:eastAsia="zh-CN"/>
        </w:rPr>
        <w:fldChar w:fldCharType="separate"/>
      </w:r>
      <w:r w:rsidR="009E1757">
        <w:rPr>
          <w:rFonts w:ascii="Arial" w:eastAsia="Times New Roman" w:hAnsi="Arial" w:cs="Arial"/>
          <w:noProof/>
          <w:sz w:val="20"/>
          <w:szCs w:val="20"/>
          <w:lang w:eastAsia="zh-CN"/>
        </w:rPr>
        <w:t> </w:t>
      </w:r>
      <w:r w:rsidR="009E1757">
        <w:rPr>
          <w:rFonts w:ascii="Arial" w:eastAsia="Times New Roman" w:hAnsi="Arial" w:cs="Arial"/>
          <w:noProof/>
          <w:sz w:val="20"/>
          <w:szCs w:val="20"/>
          <w:lang w:eastAsia="zh-CN"/>
        </w:rPr>
        <w:t> </w:t>
      </w:r>
      <w:r w:rsidR="009E1757">
        <w:rPr>
          <w:rFonts w:ascii="Arial" w:eastAsia="Times New Roman" w:hAnsi="Arial" w:cs="Arial"/>
          <w:noProof/>
          <w:sz w:val="20"/>
          <w:szCs w:val="20"/>
          <w:lang w:eastAsia="zh-CN"/>
        </w:rPr>
        <w:t> </w:t>
      </w:r>
      <w:r w:rsidR="009E1757">
        <w:rPr>
          <w:rFonts w:ascii="Arial" w:eastAsia="Times New Roman" w:hAnsi="Arial" w:cs="Arial"/>
          <w:noProof/>
          <w:sz w:val="20"/>
          <w:szCs w:val="20"/>
          <w:lang w:eastAsia="zh-CN"/>
        </w:rPr>
        <w:t> </w:t>
      </w:r>
      <w:r w:rsidR="009E1757">
        <w:rPr>
          <w:rFonts w:ascii="Arial" w:eastAsia="Times New Roman" w:hAnsi="Arial" w:cs="Arial"/>
          <w:noProof/>
          <w:sz w:val="20"/>
          <w:szCs w:val="20"/>
          <w:lang w:eastAsia="zh-CN"/>
        </w:rPr>
        <w:t> </w:t>
      </w:r>
      <w:r w:rsidR="009E1757">
        <w:rPr>
          <w:rFonts w:ascii="Arial" w:eastAsia="Times New Roman" w:hAnsi="Arial" w:cs="Arial"/>
          <w:sz w:val="20"/>
          <w:szCs w:val="20"/>
          <w:lang w:eastAsia="zh-CN"/>
        </w:rPr>
        <w:fldChar w:fldCharType="end"/>
      </w:r>
      <w:bookmarkEnd w:id="1"/>
      <w:r w:rsidR="007F305A" w:rsidRPr="007F305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7F305A" w:rsidRPr="007F305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</w:t>
      </w: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Prénom :</w:t>
      </w:r>
      <w:r w:rsidR="000B0E8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zh-CN"/>
          </w:rPr>
          <w:id w:val="234205154"/>
          <w:placeholder>
            <w:docPart w:val="712F6763D3F240A9B24D47284C92E2C1"/>
          </w:placeholder>
        </w:sdtPr>
        <w:sdtEndPr/>
        <w:sdtContent>
          <w:bookmarkStart w:id="2" w:name="Texte42"/>
          <w:r w:rsidR="00AC4C70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fldChar w:fldCharType="begin">
              <w:ffData>
                <w:name w:val="Texte42"/>
                <w:enabled/>
                <w:calcOnExit w:val="0"/>
                <w:textInput/>
              </w:ffData>
            </w:fldChar>
          </w:r>
          <w:r w:rsidR="00AC4C70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instrText xml:space="preserve"> FORMTEXT </w:instrText>
          </w:r>
          <w:r w:rsidR="00AC4C70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</w:r>
          <w:r w:rsidR="00AC4C70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fldChar w:fldCharType="separate"/>
          </w:r>
          <w:r w:rsidR="00AC4C70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eastAsia="zh-CN"/>
            </w:rPr>
            <w:t> </w:t>
          </w:r>
          <w:r w:rsidR="00AC4C70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eastAsia="zh-CN"/>
            </w:rPr>
            <w:t> </w:t>
          </w:r>
          <w:r w:rsidR="00AC4C70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eastAsia="zh-CN"/>
            </w:rPr>
            <w:t> </w:t>
          </w:r>
          <w:r w:rsidR="00AC4C70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eastAsia="zh-CN"/>
            </w:rPr>
            <w:t> </w:t>
          </w:r>
          <w:r w:rsidR="00AC4C70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eastAsia="zh-CN"/>
            </w:rPr>
            <w:t> </w:t>
          </w:r>
          <w:r w:rsidR="00AC4C70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fldChar w:fldCharType="end"/>
          </w:r>
          <w:bookmarkEnd w:id="2"/>
        </w:sdtContent>
      </w:sdt>
    </w:p>
    <w:p w14:paraId="64E3F780" w14:textId="4FE48944" w:rsidR="00AF24FE" w:rsidRPr="007F305A" w:rsidRDefault="00AF24FE" w:rsidP="00AF24F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Sexe :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C8171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81712">
        <w:rPr>
          <w:rFonts w:ascii="Arial" w:eastAsia="Times New Roman" w:hAnsi="Arial" w:cs="Arial"/>
          <w:sz w:val="20"/>
          <w:szCs w:val="20"/>
          <w:lang w:eastAsia="zh-C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="00C81712">
        <w:rPr>
          <w:rFonts w:ascii="Arial" w:eastAsia="Times New Roman" w:hAnsi="Arial" w:cs="Arial"/>
          <w:sz w:val="20"/>
          <w:szCs w:val="20"/>
          <w:lang w:eastAsia="zh-CN"/>
        </w:rPr>
        <w:instrText xml:space="preserve"> FORMCHECKBOX </w:instrText>
      </w:r>
      <w:r w:rsidR="00565CC4">
        <w:rPr>
          <w:rFonts w:ascii="Arial" w:eastAsia="Times New Roman" w:hAnsi="Arial" w:cs="Arial"/>
          <w:sz w:val="20"/>
          <w:szCs w:val="20"/>
          <w:lang w:eastAsia="zh-CN"/>
        </w:rPr>
      </w:r>
      <w:r w:rsidR="00565CC4">
        <w:rPr>
          <w:rFonts w:ascii="Arial" w:eastAsia="Times New Roman" w:hAnsi="Arial" w:cs="Arial"/>
          <w:sz w:val="20"/>
          <w:szCs w:val="20"/>
          <w:lang w:eastAsia="zh-CN"/>
        </w:rPr>
        <w:fldChar w:fldCharType="separate"/>
      </w:r>
      <w:r w:rsidR="00C81712">
        <w:rPr>
          <w:rFonts w:ascii="Arial" w:eastAsia="Times New Roman" w:hAnsi="Arial" w:cs="Arial"/>
          <w:sz w:val="20"/>
          <w:szCs w:val="20"/>
          <w:lang w:eastAsia="zh-CN"/>
        </w:rPr>
        <w:fldChar w:fldCharType="end"/>
      </w:r>
      <w:bookmarkEnd w:id="3"/>
      <w:r w:rsidR="00C8171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>Fille</w:t>
      </w:r>
      <w:r w:rsidR="00C8171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0F603E"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="00C81712">
        <w:rPr>
          <w:rFonts w:ascii="Arial" w:eastAsia="Times New Roman" w:hAnsi="Arial" w:cs="Arial"/>
          <w:sz w:val="20"/>
          <w:szCs w:val="20"/>
          <w:lang w:eastAsia="zh-C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 w:rsidR="00C81712">
        <w:rPr>
          <w:rFonts w:ascii="Arial" w:eastAsia="Times New Roman" w:hAnsi="Arial" w:cs="Arial"/>
          <w:sz w:val="20"/>
          <w:szCs w:val="20"/>
          <w:lang w:eastAsia="zh-CN"/>
        </w:rPr>
        <w:instrText xml:space="preserve"> FORMCHECKBOX </w:instrText>
      </w:r>
      <w:r w:rsidR="00565CC4">
        <w:rPr>
          <w:rFonts w:ascii="Arial" w:eastAsia="Times New Roman" w:hAnsi="Arial" w:cs="Arial"/>
          <w:sz w:val="20"/>
          <w:szCs w:val="20"/>
          <w:lang w:eastAsia="zh-CN"/>
        </w:rPr>
      </w:r>
      <w:r w:rsidR="00565CC4">
        <w:rPr>
          <w:rFonts w:ascii="Arial" w:eastAsia="Times New Roman" w:hAnsi="Arial" w:cs="Arial"/>
          <w:sz w:val="20"/>
          <w:szCs w:val="20"/>
          <w:lang w:eastAsia="zh-CN"/>
        </w:rPr>
        <w:fldChar w:fldCharType="separate"/>
      </w:r>
      <w:r w:rsidR="00C81712">
        <w:rPr>
          <w:rFonts w:ascii="Arial" w:eastAsia="Times New Roman" w:hAnsi="Arial" w:cs="Arial"/>
          <w:sz w:val="20"/>
          <w:szCs w:val="20"/>
          <w:lang w:eastAsia="zh-CN"/>
        </w:rPr>
        <w:fldChar w:fldCharType="end"/>
      </w:r>
      <w:bookmarkEnd w:id="4"/>
      <w:r w:rsidR="00C8171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>Gar</w:t>
      </w:r>
      <w:r w:rsidR="000B0E8C">
        <w:rPr>
          <w:rFonts w:ascii="Arial" w:eastAsia="Times New Roman" w:hAnsi="Arial" w:cs="Arial"/>
          <w:sz w:val="20"/>
          <w:szCs w:val="20"/>
          <w:lang w:eastAsia="zh-CN"/>
        </w:rPr>
        <w:t xml:space="preserve">çon     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0F603E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Date de naissance</w:t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zh-CN"/>
          </w:rPr>
          <w:id w:val="-65502785"/>
          <w:placeholder>
            <w:docPart w:val="6D8BA0EBCCD8436E857A03D926CFE25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F603E" w:rsidRPr="00E05533">
            <w:rPr>
              <w:rStyle w:val="Textedelespacerserv"/>
            </w:rPr>
            <w:t>Cliquez ou appuyez ici pour entrer une date.</w:t>
          </w:r>
        </w:sdtContent>
      </w:sdt>
      <w:r w:rsidR="000F603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</w:p>
    <w:p w14:paraId="0B2A5228" w14:textId="77777777" w:rsidR="000F603E" w:rsidRDefault="000F603E" w:rsidP="003146A6">
      <w:pPr>
        <w:tabs>
          <w:tab w:val="left" w:pos="4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D818A5" w14:textId="21E28C3A" w:rsidR="00AF24FE" w:rsidRPr="007F305A" w:rsidRDefault="00AF24FE" w:rsidP="003146A6">
      <w:pPr>
        <w:tabs>
          <w:tab w:val="left" w:pos="4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F305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2365F57" w14:textId="0503609F" w:rsidR="00AF24FE" w:rsidRPr="007F305A" w:rsidRDefault="00AF24FE" w:rsidP="00AF24FE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1 :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3146A6"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</w:t>
      </w:r>
      <w:r w:rsidRPr="007F305A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2 :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7AF44792" w14:textId="1C308028" w:rsidR="00AF24FE" w:rsidRPr="00762967" w:rsidRDefault="000B0E8C" w:rsidP="00AF24FE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  <w:r>
        <w:rPr>
          <w:rFonts w:ascii="Arial" w:eastAsia="Times New Roman" w:hAnsi="Arial" w:cs="Arial"/>
          <w:kern w:val="1"/>
          <w:sz w:val="16"/>
          <w:szCs w:val="16"/>
          <w:lang w:eastAsia="zh-CN"/>
        </w:rPr>
        <w:t xml:space="preserve"> </w:t>
      </w:r>
    </w:p>
    <w:p w14:paraId="086AAA60" w14:textId="789260BB" w:rsidR="00AF24FE" w:rsidRPr="007F305A" w:rsidRDefault="00AF24FE" w:rsidP="00AF24F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Nom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bookmarkStart w:id="5" w:name="Texte3"/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5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Nom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6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7F16D281" w14:textId="125DB33B" w:rsidR="00AF24FE" w:rsidRPr="007F305A" w:rsidRDefault="00AF24FE" w:rsidP="00AF24F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Prénom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7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 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Prénom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8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29969075" w14:textId="412AC466" w:rsidR="00AF24FE" w:rsidRPr="007F305A" w:rsidRDefault="00AF24FE" w:rsidP="00AF24F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Adresse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9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Adresse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0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10309A12" w14:textId="11EE2E80" w:rsidR="00AF24FE" w:rsidRPr="007F305A" w:rsidRDefault="00AF24FE" w:rsidP="00AF24F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Ville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1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CP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2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Ville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3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CP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4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3393558B" w14:textId="191BC5AC" w:rsidR="00AF24FE" w:rsidRPr="007F305A" w:rsidRDefault="00AF24FE" w:rsidP="00AF24F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Tél Portable 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5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 </w:t>
      </w:r>
      <w:r w:rsidR="000B0E8C"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Tél</w:t>
      </w:r>
      <w:r w:rsidR="00837C09"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Portable 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6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36458765" w14:textId="06756C2D" w:rsidR="00AF24FE" w:rsidRPr="007F305A" w:rsidRDefault="00AF24FE" w:rsidP="00AF24F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F305A">
        <w:rPr>
          <w:rFonts w:ascii="Arial" w:eastAsia="Wingdings" w:hAnsi="Arial" w:cs="Arial"/>
          <w:kern w:val="1"/>
          <w:sz w:val="20"/>
          <w:szCs w:val="20"/>
          <w:lang w:eastAsia="zh-CN"/>
        </w:rPr>
        <w:t>Tél</w:t>
      </w:r>
      <w:r w:rsidR="003146A6" w:rsidRPr="007F305A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Travail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7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                </w:t>
      </w:r>
      <w:r w:rsidR="00237088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Travail :</w: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8" w:name="Texte43"/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E81DA7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8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6E5DE791" w14:textId="7528C8AD" w:rsidR="00D4289E" w:rsidRPr="007F305A" w:rsidRDefault="00AF24FE" w:rsidP="00837C09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19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@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20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21"/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</w:t>
      </w:r>
      <w:r w:rsidRPr="007F305A">
        <w:rPr>
          <w:rFonts w:ascii="Arial" w:eastAsia="Times New Roman" w:hAnsi="Arial" w:cs="Arial"/>
          <w:kern w:val="1"/>
          <w:sz w:val="20"/>
          <w:szCs w:val="20"/>
          <w:lang w:eastAsia="zh-CN"/>
        </w:rPr>
        <w:t>@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2" w:name="Texte19"/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instrText xml:space="preserve"> FORMTEXT </w:instrTex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separate"/>
      </w:r>
      <w:r w:rsidR="00181461">
        <w:rPr>
          <w:rFonts w:ascii="Arial" w:eastAsia="Times New Roman" w:hAnsi="Arial" w:cs="Arial"/>
          <w:kern w:val="1"/>
          <w:sz w:val="20"/>
          <w:szCs w:val="20"/>
          <w:lang w:eastAsia="zh-CN"/>
        </w:rPr>
        <w:t> </w:t>
      </w:r>
      <w:r w:rsidR="00181461">
        <w:rPr>
          <w:rFonts w:ascii="Arial" w:eastAsia="Times New Roman" w:hAnsi="Arial" w:cs="Arial"/>
          <w:kern w:val="1"/>
          <w:sz w:val="20"/>
          <w:szCs w:val="20"/>
          <w:lang w:eastAsia="zh-CN"/>
        </w:rPr>
        <w:t> </w:t>
      </w:r>
      <w:r w:rsidR="00181461">
        <w:rPr>
          <w:rFonts w:ascii="Arial" w:eastAsia="Times New Roman" w:hAnsi="Arial" w:cs="Arial"/>
          <w:kern w:val="1"/>
          <w:sz w:val="20"/>
          <w:szCs w:val="20"/>
          <w:lang w:eastAsia="zh-CN"/>
        </w:rPr>
        <w:t> </w:t>
      </w:r>
      <w:r w:rsidR="00181461">
        <w:rPr>
          <w:rFonts w:ascii="Arial" w:eastAsia="Times New Roman" w:hAnsi="Arial" w:cs="Arial"/>
          <w:kern w:val="1"/>
          <w:sz w:val="20"/>
          <w:szCs w:val="20"/>
          <w:lang w:eastAsia="zh-CN"/>
        </w:rPr>
        <w:t> </w:t>
      </w:r>
      <w:r w:rsidR="00181461">
        <w:rPr>
          <w:rFonts w:ascii="Arial" w:eastAsia="Times New Roman" w:hAnsi="Arial" w:cs="Arial"/>
          <w:kern w:val="1"/>
          <w:sz w:val="20"/>
          <w:szCs w:val="20"/>
          <w:lang w:eastAsia="zh-CN"/>
        </w:rPr>
        <w:t> </w:t>
      </w:r>
      <w:r w:rsidR="000B0E8C">
        <w:rPr>
          <w:rFonts w:ascii="Arial" w:eastAsia="Times New Roman" w:hAnsi="Arial" w:cs="Arial"/>
          <w:kern w:val="1"/>
          <w:sz w:val="20"/>
          <w:szCs w:val="20"/>
          <w:lang w:eastAsia="zh-CN"/>
        </w:rPr>
        <w:fldChar w:fldCharType="end"/>
      </w:r>
      <w:bookmarkEnd w:id="22"/>
    </w:p>
    <w:p w14:paraId="4D11E28F" w14:textId="77777777" w:rsidR="007E2093" w:rsidRDefault="007E2093" w:rsidP="001577F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14:paraId="64189385" w14:textId="77777777" w:rsidR="007E2093" w:rsidRDefault="007E2093" w:rsidP="003146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14:paraId="1B446F0E" w14:textId="780C51D6" w:rsidR="003146A6" w:rsidRDefault="003146A6" w:rsidP="003146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bookmarkStart w:id="23" w:name="_Hlk167885424"/>
      <w:r w:rsidRPr="008D1A2D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RAMASSAGE BUS ET GARDERIE</w:t>
      </w:r>
    </w:p>
    <w:p w14:paraId="4BA96E2E" w14:textId="77777777" w:rsidR="00AA0406" w:rsidRDefault="00AA0406" w:rsidP="003146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bookmarkEnd w:id="23"/>
    <w:p w14:paraId="0BAC6420" w14:textId="67F62C78" w:rsidR="001577F0" w:rsidRDefault="001577F0" w:rsidP="003146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577F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Les arrêts de bus ne pourront pas être changés en cours d’année</w:t>
      </w:r>
    </w:p>
    <w:p w14:paraId="423AF1CE" w14:textId="77777777" w:rsidR="00AA0406" w:rsidRPr="001577F0" w:rsidRDefault="00AA0406" w:rsidP="003146A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2B6520B0" w14:textId="791DFA5F" w:rsidR="003146A6" w:rsidRPr="00AF24FE" w:rsidRDefault="003146A6" w:rsidP="003146A6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tbl>
      <w:tblPr>
        <w:tblW w:w="943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3"/>
        <w:gridCol w:w="1134"/>
        <w:gridCol w:w="1843"/>
        <w:gridCol w:w="1134"/>
        <w:gridCol w:w="1739"/>
      </w:tblGrid>
      <w:tr w:rsidR="003146A6" w:rsidRPr="00AF24FE" w14:paraId="6E5F5F9F" w14:textId="77777777" w:rsidTr="007E2093">
        <w:trPr>
          <w:trHeight w:val="283"/>
          <w:jc w:val="center"/>
        </w:trPr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1A3C70B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LIEUX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317D94B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ALLER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4F80C75" w14:textId="19E43B20" w:rsidR="003146A6" w:rsidRPr="00AF24FE" w:rsidRDefault="00A9457D" w:rsidP="00A945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 xml:space="preserve"> Cocher la case correspondante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B02A1CB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RETOUR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14:paraId="0F05D8EB" w14:textId="205BB43B" w:rsidR="003146A6" w:rsidRPr="00AF24FE" w:rsidRDefault="00A9457D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Cocher la case correspondante</w:t>
            </w:r>
          </w:p>
        </w:tc>
      </w:tr>
      <w:tr w:rsidR="003146A6" w:rsidRPr="00AF24FE" w14:paraId="3188776C" w14:textId="77777777" w:rsidTr="007E2093">
        <w:trPr>
          <w:trHeight w:val="397"/>
          <w:jc w:val="center"/>
        </w:trPr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E45610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>Centre Technique Municipal</w:t>
            </w:r>
          </w:p>
          <w:p w14:paraId="61C69507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iCs/>
                <w:kern w:val="2"/>
                <w:sz w:val="18"/>
                <w:szCs w:val="18"/>
                <w:lang w:eastAsia="zh-CN" w:bidi="hi-IN"/>
              </w:rPr>
              <w:t>(73 rue Roustaing)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018FE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13H00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DB8DE3" w14:textId="09312B65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7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EE720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17H30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5902B" w14:textId="3D643704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1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25"/>
          </w:p>
        </w:tc>
      </w:tr>
      <w:tr w:rsidR="003146A6" w:rsidRPr="00AF24FE" w14:paraId="073743DC" w14:textId="77777777" w:rsidTr="007E2093">
        <w:trPr>
          <w:trHeight w:val="397"/>
          <w:jc w:val="center"/>
        </w:trPr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5A2DBE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>PARKING LABRO</w:t>
            </w:r>
          </w:p>
          <w:p w14:paraId="2D99C51D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iCs/>
                <w:kern w:val="2"/>
                <w:sz w:val="18"/>
                <w:szCs w:val="18"/>
                <w:lang w:eastAsia="zh-CN" w:bidi="hi-IN"/>
              </w:rPr>
              <w:t>(Cours Gambetta – Rue Victor Hugo)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BC35F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13H05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30B8C" w14:textId="22B6F7D9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8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ED367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17H20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D0CC38" w14:textId="6C163481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2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27"/>
          </w:p>
        </w:tc>
      </w:tr>
      <w:tr w:rsidR="003146A6" w:rsidRPr="00AF24FE" w14:paraId="6510A902" w14:textId="77777777" w:rsidTr="007E2093">
        <w:trPr>
          <w:trHeight w:val="397"/>
          <w:jc w:val="center"/>
        </w:trPr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32F548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MAIRIE </w:t>
            </w:r>
            <w:r w:rsidRPr="00AF24FE">
              <w:rPr>
                <w:rFonts w:ascii="Arial" w:eastAsia="SimSun" w:hAnsi="Arial" w:cs="Arial"/>
                <w:i/>
                <w:iCs/>
                <w:kern w:val="2"/>
                <w:sz w:val="18"/>
                <w:szCs w:val="18"/>
                <w:lang w:eastAsia="zh-CN" w:bidi="hi-IN"/>
              </w:rPr>
              <w:t>(Place du 8 Mai)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F8CB5C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13H15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9E5A2B" w14:textId="64405E74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9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F603FA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17H15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037E4A" w14:textId="6D2E99CE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3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29"/>
          </w:p>
        </w:tc>
      </w:tr>
      <w:tr w:rsidR="003146A6" w:rsidRPr="00AF24FE" w14:paraId="7D32D40B" w14:textId="77777777" w:rsidTr="006643ED">
        <w:trPr>
          <w:trHeight w:val="397"/>
          <w:jc w:val="center"/>
        </w:trPr>
        <w:tc>
          <w:tcPr>
            <w:tcW w:w="358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30A08C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>PARKING LECLERC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8BE723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13H20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2F001B" w14:textId="0AB87A7A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0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23F635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17H05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A92666" w14:textId="3A0D0A16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4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31"/>
          </w:p>
        </w:tc>
      </w:tr>
    </w:tbl>
    <w:p w14:paraId="15875973" w14:textId="77777777" w:rsidR="007E2093" w:rsidRPr="003320BB" w:rsidRDefault="007E2093" w:rsidP="003146A6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</w:pPr>
    </w:p>
    <w:p w14:paraId="19491970" w14:textId="77777777" w:rsidR="00AA0406" w:rsidRDefault="00AA0406" w:rsidP="00470FD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191A81ED" w14:textId="7AD0047D" w:rsidR="00470FDB" w:rsidRDefault="00470FDB" w:rsidP="00470FD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Si votre enfant est inscrit le matin au centre de loisirs suivant : </w:t>
      </w:r>
    </w:p>
    <w:p w14:paraId="2424F791" w14:textId="36E5632D" w:rsidR="00470FDB" w:rsidRPr="00470FDB" w:rsidRDefault="00470FDB" w:rsidP="00470FD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</w:pPr>
      <w:proofErr w:type="gramStart"/>
      <w:r w:rsidRPr="00470FDB"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  <w:t>cocher</w:t>
      </w:r>
      <w:proofErr w:type="gramEnd"/>
      <w:r w:rsidRPr="00470FDB"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  <w:t xml:space="preserve"> la case correspondante</w:t>
      </w:r>
    </w:p>
    <w:p w14:paraId="31D53912" w14:textId="77777777" w:rsidR="00470FDB" w:rsidRDefault="00470FDB" w:rsidP="00470FD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BD2BFD1" w14:textId="4F89249F" w:rsidR="00470FDB" w:rsidRDefault="00470FDB" w:rsidP="00470FD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470FD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Les potes de curie</w:t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4"/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32"/>
    </w:p>
    <w:p w14:paraId="19B85185" w14:textId="74DDAD00" w:rsidR="00470FDB" w:rsidRPr="00470FDB" w:rsidRDefault="00470FDB" w:rsidP="00470FD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Les potes de Lasserre</w:t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5"/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33"/>
      <w:r w:rsidRPr="00470FD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  </w:t>
      </w:r>
    </w:p>
    <w:p w14:paraId="06403784" w14:textId="0D885085" w:rsidR="00470FDB" w:rsidRPr="00AA0406" w:rsidRDefault="00AA0406" w:rsidP="00AA0406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A040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Centre Ludiloisirs</w:t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6"/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 w:rsidR="000F603E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34"/>
    </w:p>
    <w:p w14:paraId="51544C34" w14:textId="77777777" w:rsidR="00AA0406" w:rsidRDefault="00AA0406" w:rsidP="000F603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5A1FE6E8" w14:textId="77777777" w:rsidR="00AA0406" w:rsidRDefault="00AA0406" w:rsidP="00AA040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0A3A4608" w14:textId="77777777" w:rsidR="00565CC4" w:rsidRDefault="00565CC4" w:rsidP="003320B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102726F9" w14:textId="0D72DAA3" w:rsidR="007E2093" w:rsidRPr="008D1A2D" w:rsidRDefault="003320BB" w:rsidP="003320B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8D1A2D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HORAIRES D</w:t>
      </w:r>
      <w:r w:rsidR="001577F0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’ACCUEIL DE </w:t>
      </w:r>
      <w:r w:rsidRPr="008D1A2D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L’ECOLE MULTISPORTS</w:t>
      </w:r>
    </w:p>
    <w:p w14:paraId="67807483" w14:textId="4602BF46" w:rsidR="003320BB" w:rsidRPr="008D1A2D" w:rsidRDefault="003320BB" w:rsidP="003320B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7270B9AB" w14:textId="677FED60" w:rsidR="003320BB" w:rsidRPr="001577F0" w:rsidRDefault="003320BB" w:rsidP="003320B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  <w:r w:rsidRPr="001577F0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13H30 – 17H00</w:t>
      </w:r>
    </w:p>
    <w:p w14:paraId="31C26DFE" w14:textId="0B027541" w:rsidR="003320BB" w:rsidRDefault="003320BB" w:rsidP="003320B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14:paraId="7DD1329B" w14:textId="2CDD861C" w:rsidR="003320BB" w:rsidRDefault="003320BB" w:rsidP="008D1A2D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8D1A2D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HORAIRES DE LA GARDERIE</w:t>
      </w:r>
    </w:p>
    <w:p w14:paraId="496E984B" w14:textId="77777777" w:rsidR="001577F0" w:rsidRDefault="001577F0" w:rsidP="008D1A2D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42611A1C" w14:textId="77777777" w:rsidR="001577F0" w:rsidRDefault="001577F0" w:rsidP="00157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  <w:r w:rsidRPr="003320BB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RAPPEL</w:t>
      </w:r>
    </w:p>
    <w:p w14:paraId="223380B6" w14:textId="77777777" w:rsidR="001577F0" w:rsidRPr="001577F0" w:rsidRDefault="001577F0" w:rsidP="00157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Merci de</w:t>
      </w:r>
      <w:r w:rsidRPr="003320BB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respecter les horaires d’accueil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de la garderie</w:t>
      </w:r>
      <w:r w:rsidRPr="003320BB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aux</w:t>
      </w:r>
      <w:r w:rsidRPr="003320BB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arrivée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s</w:t>
      </w:r>
      <w:r w:rsidRPr="003320BB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et </w:t>
      </w:r>
      <w:r w:rsidRPr="001577F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aux départs.</w:t>
      </w:r>
    </w:p>
    <w:p w14:paraId="25838A65" w14:textId="77777777" w:rsidR="001577F0" w:rsidRPr="008D1A2D" w:rsidRDefault="001577F0" w:rsidP="008D1A2D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628EFC4E" w14:textId="31AC4522" w:rsidR="007E2093" w:rsidRPr="003320BB" w:rsidRDefault="00762967" w:rsidP="003146A6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7E2093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Merci de bien vouloir cocher les cases </w:t>
      </w:r>
    </w:p>
    <w:tbl>
      <w:tblPr>
        <w:tblW w:w="94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4"/>
        <w:gridCol w:w="2364"/>
        <w:gridCol w:w="2364"/>
        <w:gridCol w:w="2365"/>
      </w:tblGrid>
      <w:tr w:rsidR="003146A6" w:rsidRPr="00AF24FE" w14:paraId="688E5497" w14:textId="77777777" w:rsidTr="006758AC">
        <w:trPr>
          <w:trHeight w:val="283"/>
          <w:jc w:val="center"/>
        </w:trPr>
        <w:tc>
          <w:tcPr>
            <w:tcW w:w="94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04D8258" w14:textId="47F07769" w:rsidR="003146A6" w:rsidRPr="00AF24FE" w:rsidRDefault="00237088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Ecole  MULTISPORTS</w:t>
            </w:r>
            <w:proofErr w:type="gramEnd"/>
            <w:r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470FDB"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GAMMA</w:t>
            </w:r>
            <w:r>
              <w:rPr>
                <w:rFonts w:ascii="Arial" w:eastAsia="SimSun" w:hAnsi="Arial" w:cs="Arial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3146A6" w:rsidRPr="00AF24FE" w14:paraId="28AA220E" w14:textId="77777777" w:rsidTr="006758AC">
        <w:trPr>
          <w:trHeight w:val="283"/>
          <w:jc w:val="center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75010FA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t>De 13h00 à 13h30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824C9" w14:textId="34FF6726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5"/>
            <w:r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35"/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6E97DDF3" w14:textId="77777777" w:rsidR="003146A6" w:rsidRPr="00AF24FE" w:rsidRDefault="003146A6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t>De 17h00 à 18h00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2AB68D" w14:textId="53B5ACB1" w:rsidR="003146A6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6"/>
            <w:r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565CC4"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</w:r>
            <w:r w:rsidR="00565CC4"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i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36"/>
          </w:p>
        </w:tc>
      </w:tr>
    </w:tbl>
    <w:p w14:paraId="7909D13E" w14:textId="0E5D1DA3" w:rsidR="003146A6" w:rsidRDefault="003146A6" w:rsidP="003320B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12"/>
          <w:szCs w:val="12"/>
          <w:lang w:eastAsia="zh-CN" w:bidi="hi-IN"/>
        </w:rPr>
      </w:pPr>
    </w:p>
    <w:p w14:paraId="19216758" w14:textId="77777777" w:rsidR="007E2093" w:rsidRDefault="007E2093" w:rsidP="00AA0406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14:paraId="08AD290B" w14:textId="31864AA0" w:rsidR="003146A6" w:rsidRPr="006643ED" w:rsidRDefault="003146A6" w:rsidP="003146A6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6643ED"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AUTORISATION PARENTALE</w:t>
      </w:r>
    </w:p>
    <w:p w14:paraId="07E9A3AF" w14:textId="77777777" w:rsidR="007E2093" w:rsidRPr="00AF24FE" w:rsidRDefault="007E2093" w:rsidP="003146A6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4FD96D37" w14:textId="734DF31A" w:rsidR="003146A6" w:rsidRDefault="0016431B" w:rsidP="00A9457D">
      <w:pPr>
        <w:widowControl w:val="0"/>
        <w:suppressAutoHyphens/>
        <w:spacing w:after="0" w:line="312" w:lineRule="auto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16431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J’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a</w:t>
      </w:r>
      <w:r w:rsidR="003146A6" w:rsidRPr="00AF24F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utorise mon fils / ma fille :</w:t>
      </w:r>
    </w:p>
    <w:p w14:paraId="12D7D97D" w14:textId="77777777" w:rsidR="007E2093" w:rsidRPr="00AF24FE" w:rsidRDefault="007E2093" w:rsidP="00A9457D">
      <w:pPr>
        <w:widowControl w:val="0"/>
        <w:suppressAutoHyphens/>
        <w:spacing w:after="0" w:line="312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6EA31BE1" w14:textId="5E9329A5" w:rsidR="00EF0EC2" w:rsidRPr="00EF0EC2" w:rsidRDefault="003146A6" w:rsidP="00EF0EC2">
      <w:pPr>
        <w:pStyle w:val="Paragraphedeliste"/>
        <w:widowControl w:val="0"/>
        <w:numPr>
          <w:ilvl w:val="0"/>
          <w:numId w:val="6"/>
        </w:numPr>
        <w:tabs>
          <w:tab w:val="left" w:pos="709"/>
          <w:tab w:val="left" w:pos="7088"/>
          <w:tab w:val="left" w:pos="8222"/>
        </w:tabs>
        <w:suppressAutoHyphens/>
        <w:spacing w:after="0" w:line="312" w:lineRule="auto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proofErr w:type="gramStart"/>
      <w:r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à</w:t>
      </w:r>
      <w:proofErr w:type="gramEnd"/>
      <w:r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partir du </w:t>
      </w:r>
      <w:r w:rsidR="001577F0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l’Ecole multisports</w:t>
      </w:r>
      <w:r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accompagné d’un animateur jusqu’à l’arrêt de bus</w:t>
      </w:r>
      <w:r w:rsidR="0016431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 :</w:t>
      </w:r>
      <w:r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</w:p>
    <w:p w14:paraId="633FA488" w14:textId="7777D5CE" w:rsidR="003146A6" w:rsidRPr="00EF0EC2" w:rsidRDefault="000F603E" w:rsidP="00EF0EC2">
      <w:pPr>
        <w:pStyle w:val="Paragraphedeliste"/>
        <w:widowControl w:val="0"/>
        <w:numPr>
          <w:ilvl w:val="3"/>
          <w:numId w:val="6"/>
        </w:numPr>
        <w:tabs>
          <w:tab w:val="left" w:pos="709"/>
          <w:tab w:val="left" w:pos="7088"/>
          <w:tab w:val="left" w:pos="8222"/>
        </w:tabs>
        <w:suppressAutoHyphens/>
        <w:spacing w:after="0" w:line="312" w:lineRule="auto"/>
        <w:ind w:left="3261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sz w:val="24"/>
          <w:szCs w:val="24"/>
          <w:lang w:eastAsia="zh-CN" w:bidi="hi-IN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7"/>
      <w:r>
        <w:rPr>
          <w:sz w:val="24"/>
          <w:szCs w:val="24"/>
          <w:lang w:eastAsia="zh-CN" w:bidi="hi-IN"/>
        </w:rPr>
        <w:instrText xml:space="preserve"> FORMCHECKBOX </w:instrText>
      </w:r>
      <w:r w:rsidR="00565CC4">
        <w:rPr>
          <w:sz w:val="24"/>
          <w:szCs w:val="24"/>
          <w:lang w:eastAsia="zh-CN" w:bidi="hi-IN"/>
        </w:rPr>
      </w:r>
      <w:r w:rsidR="00565CC4">
        <w:rPr>
          <w:sz w:val="24"/>
          <w:szCs w:val="24"/>
          <w:lang w:eastAsia="zh-CN" w:bidi="hi-IN"/>
        </w:rPr>
        <w:fldChar w:fldCharType="separate"/>
      </w:r>
      <w:r>
        <w:rPr>
          <w:sz w:val="24"/>
          <w:szCs w:val="24"/>
          <w:lang w:eastAsia="zh-CN" w:bidi="hi-IN"/>
        </w:rPr>
        <w:fldChar w:fldCharType="end"/>
      </w:r>
      <w:bookmarkEnd w:id="37"/>
      <w:r w:rsidR="003146A6"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OUI</w:t>
      </w:r>
      <w:r w:rsidR="00A9457D" w:rsidRP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      </w:t>
      </w:r>
      <w:r>
        <w:rPr>
          <w:sz w:val="24"/>
          <w:szCs w:val="24"/>
          <w:lang w:eastAsia="zh-CN" w:bidi="hi-IN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8"/>
      <w:r>
        <w:rPr>
          <w:sz w:val="24"/>
          <w:szCs w:val="24"/>
          <w:lang w:eastAsia="zh-CN" w:bidi="hi-IN"/>
        </w:rPr>
        <w:instrText xml:space="preserve"> FORMCHECKBOX </w:instrText>
      </w:r>
      <w:r w:rsidR="00565CC4">
        <w:rPr>
          <w:sz w:val="24"/>
          <w:szCs w:val="24"/>
          <w:lang w:eastAsia="zh-CN" w:bidi="hi-IN"/>
        </w:rPr>
      </w:r>
      <w:r w:rsidR="00565CC4">
        <w:rPr>
          <w:sz w:val="24"/>
          <w:szCs w:val="24"/>
          <w:lang w:eastAsia="zh-CN" w:bidi="hi-IN"/>
        </w:rPr>
        <w:fldChar w:fldCharType="separate"/>
      </w:r>
      <w:r>
        <w:rPr>
          <w:sz w:val="24"/>
          <w:szCs w:val="24"/>
          <w:lang w:eastAsia="zh-CN" w:bidi="hi-IN"/>
        </w:rPr>
        <w:fldChar w:fldCharType="end"/>
      </w:r>
      <w:bookmarkEnd w:id="38"/>
      <w:r w:rsidR="00A9457D" w:rsidRPr="00EF0EC2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3146A6" w:rsidRP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NON </w:t>
      </w:r>
    </w:p>
    <w:p w14:paraId="15D5CD4C" w14:textId="3039A000" w:rsidR="00EF0EC2" w:rsidRDefault="003146A6" w:rsidP="00EF0EC2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312" w:lineRule="auto"/>
        <w:ind w:left="709" w:hanging="352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gramStart"/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à</w:t>
      </w:r>
      <w:proofErr w:type="gramEnd"/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partir seul (e) depuis l'Ecole </w:t>
      </w:r>
      <w:r w:rsidR="001577F0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multisports</w:t>
      </w:r>
      <w:r w:rsidR="0016431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 :</w:t>
      </w:r>
      <w:r w:rsidR="00A9457D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A9457D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A9457D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</w:p>
    <w:p w14:paraId="1B97CF2C" w14:textId="6C88E4AB" w:rsidR="003146A6" w:rsidRPr="00EF0EC2" w:rsidRDefault="000F603E" w:rsidP="00EF0EC2">
      <w:pPr>
        <w:widowControl w:val="0"/>
        <w:numPr>
          <w:ilvl w:val="0"/>
          <w:numId w:val="5"/>
        </w:numPr>
        <w:tabs>
          <w:tab w:val="left" w:pos="709"/>
          <w:tab w:val="left" w:pos="4253"/>
        </w:tabs>
        <w:suppressAutoHyphens/>
        <w:spacing w:after="0" w:line="312" w:lineRule="auto"/>
        <w:ind w:left="3188" w:hanging="352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9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39"/>
      <w:r w:rsidR="003146A6"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OUI</w:t>
      </w:r>
      <w:r w:rsid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A9457D" w:rsidRP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FB4CE9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0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40"/>
      <w:r w:rsidR="003146A6"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NON</w:t>
      </w:r>
      <w:r w:rsidR="003146A6" w:rsidRPr="00EF0EC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5B3B03D2" w14:textId="1B6ED90C" w:rsidR="00EF0EC2" w:rsidRDefault="003146A6" w:rsidP="00A9457D">
      <w:pPr>
        <w:widowControl w:val="0"/>
        <w:numPr>
          <w:ilvl w:val="0"/>
          <w:numId w:val="5"/>
        </w:numPr>
        <w:tabs>
          <w:tab w:val="left" w:pos="709"/>
          <w:tab w:val="left" w:pos="7088"/>
          <w:tab w:val="left" w:pos="7797"/>
        </w:tabs>
        <w:suppressAutoHyphens/>
        <w:spacing w:after="0" w:line="312" w:lineRule="auto"/>
        <w:ind w:left="714" w:hanging="357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gramStart"/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à</w:t>
      </w:r>
      <w:proofErr w:type="gramEnd"/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partir seul (e) à la descente du bus</w:t>
      </w:r>
      <w:r w:rsidR="0016431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 :</w:t>
      </w:r>
      <w:r w:rsidR="00A9457D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</w:p>
    <w:p w14:paraId="29F395B1" w14:textId="0CF61A01" w:rsidR="003146A6" w:rsidRPr="00AF24FE" w:rsidRDefault="000F603E" w:rsidP="00FB4CE9">
      <w:pPr>
        <w:widowControl w:val="0"/>
        <w:numPr>
          <w:ilvl w:val="0"/>
          <w:numId w:val="5"/>
        </w:numPr>
        <w:tabs>
          <w:tab w:val="left" w:pos="709"/>
          <w:tab w:val="left" w:pos="4395"/>
          <w:tab w:val="left" w:pos="7088"/>
          <w:tab w:val="left" w:pos="7797"/>
        </w:tabs>
        <w:suppressAutoHyphens/>
        <w:spacing w:after="0" w:line="312" w:lineRule="auto"/>
        <w:ind w:left="3193" w:hanging="357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aseACocher21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41"/>
      <w:r w:rsidR="003146A6"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AF24F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O</w:t>
      </w:r>
      <w:r w:rsidR="00EF0EC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UI</w:t>
      </w:r>
      <w:r w:rsidR="00FB4CE9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       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2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42"/>
      <w:r w:rsidR="003146A6"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AF24F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NON</w:t>
      </w:r>
      <w:r w:rsidR="003146A6"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00C25E74" w14:textId="77777777" w:rsidR="003146A6" w:rsidRPr="00AF24FE" w:rsidRDefault="003146A6" w:rsidP="003146A6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2"/>
          <w:szCs w:val="12"/>
          <w:lang w:eastAsia="zh-CN" w:bidi="hi-IN"/>
        </w:rPr>
      </w:pPr>
    </w:p>
    <w:p w14:paraId="189DE5CC" w14:textId="6C18170F" w:rsidR="00FB4CE9" w:rsidRPr="00AA0406" w:rsidRDefault="003146A6" w:rsidP="00AA0406">
      <w:pPr>
        <w:widowControl w:val="0"/>
        <w:suppressAutoHyphens/>
        <w:spacing w:after="0" w:line="312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F24FE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J'autorise</w:t>
      </w:r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Le Directeur d</w:t>
      </w:r>
      <w:r w:rsidR="001577F0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 l’Ecole multisports</w:t>
      </w:r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à prendre toutes </w:t>
      </w:r>
      <w:r w:rsidRPr="00AF24FE">
        <w:rPr>
          <w:rFonts w:ascii="Arial" w:eastAsia="SimSun" w:hAnsi="Arial" w:cs="Arial"/>
          <w:kern w:val="2"/>
          <w:sz w:val="20"/>
          <w:szCs w:val="20"/>
          <w:u w:val="single"/>
          <w:lang w:eastAsia="zh-CN" w:bidi="hi-IN"/>
        </w:rPr>
        <w:t>les mesures nécessaires en cas d'accident</w:t>
      </w:r>
      <w:r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 :</w:t>
      </w:r>
      <w:r w:rsidR="007F305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7F305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7F305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7F305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7F305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7F305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</w:p>
    <w:p w14:paraId="7884DEE2" w14:textId="71007D4F" w:rsidR="003146A6" w:rsidRDefault="000F603E" w:rsidP="00FB4CE9">
      <w:pPr>
        <w:pStyle w:val="Paragraphedeliste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sz w:val="24"/>
          <w:szCs w:val="24"/>
          <w:lang w:eastAsia="zh-CN" w:bidi="hi-IN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3"/>
      <w:r>
        <w:rPr>
          <w:sz w:val="24"/>
          <w:szCs w:val="24"/>
          <w:lang w:eastAsia="zh-CN" w:bidi="hi-IN"/>
        </w:rPr>
        <w:instrText xml:space="preserve"> FORMCHECKBOX </w:instrText>
      </w:r>
      <w:r w:rsidR="00565CC4">
        <w:rPr>
          <w:sz w:val="24"/>
          <w:szCs w:val="24"/>
          <w:lang w:eastAsia="zh-CN" w:bidi="hi-IN"/>
        </w:rPr>
      </w:r>
      <w:r w:rsidR="00565CC4">
        <w:rPr>
          <w:sz w:val="24"/>
          <w:szCs w:val="24"/>
          <w:lang w:eastAsia="zh-CN" w:bidi="hi-IN"/>
        </w:rPr>
        <w:fldChar w:fldCharType="separate"/>
      </w:r>
      <w:r>
        <w:rPr>
          <w:sz w:val="24"/>
          <w:szCs w:val="24"/>
          <w:lang w:eastAsia="zh-CN" w:bidi="hi-IN"/>
        </w:rPr>
        <w:fldChar w:fldCharType="end"/>
      </w:r>
      <w:bookmarkEnd w:id="43"/>
      <w:r w:rsidR="003146A6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OUI </w:t>
      </w:r>
      <w:bookmarkStart w:id="44" w:name="_Hlk106191957"/>
      <w:r w:rsid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r>
        <w:rPr>
          <w:sz w:val="24"/>
          <w:szCs w:val="24"/>
          <w:lang w:eastAsia="zh-CN" w:bidi="hi-IN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4"/>
      <w:r>
        <w:rPr>
          <w:sz w:val="24"/>
          <w:szCs w:val="24"/>
          <w:lang w:eastAsia="zh-CN" w:bidi="hi-IN"/>
        </w:rPr>
        <w:instrText xml:space="preserve"> FORMCHECKBOX </w:instrText>
      </w:r>
      <w:r w:rsidR="00565CC4">
        <w:rPr>
          <w:sz w:val="24"/>
          <w:szCs w:val="24"/>
          <w:lang w:eastAsia="zh-CN" w:bidi="hi-IN"/>
        </w:rPr>
      </w:r>
      <w:r w:rsidR="00565CC4">
        <w:rPr>
          <w:sz w:val="24"/>
          <w:szCs w:val="24"/>
          <w:lang w:eastAsia="zh-CN" w:bidi="hi-IN"/>
        </w:rPr>
        <w:fldChar w:fldCharType="separate"/>
      </w:r>
      <w:r>
        <w:rPr>
          <w:sz w:val="24"/>
          <w:szCs w:val="24"/>
          <w:lang w:eastAsia="zh-CN" w:bidi="hi-IN"/>
        </w:rPr>
        <w:fldChar w:fldCharType="end"/>
      </w:r>
      <w:bookmarkEnd w:id="45"/>
      <w:r w:rsidR="003146A6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3146A6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NO</w:t>
      </w:r>
      <w:r w:rsidR="007F305A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</w:t>
      </w:r>
      <w:bookmarkEnd w:id="44"/>
    </w:p>
    <w:p w14:paraId="41E4782F" w14:textId="77777777" w:rsidR="0016431B" w:rsidRDefault="0016431B" w:rsidP="001643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</w:p>
    <w:p w14:paraId="35F44711" w14:textId="34A9766B" w:rsidR="0016431B" w:rsidRDefault="0016431B" w:rsidP="001643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J’autorise 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la ville de Talence </w:t>
      </w:r>
      <w:r w:rsidR="00275256"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à utiliser </w:t>
      </w:r>
      <w:r w:rsidR="007F2A9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m</w:t>
      </w:r>
      <w:r w:rsidR="00275256"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es données </w:t>
      </w:r>
      <w:r w:rsidR="00DD3620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personnelles</w:t>
      </w:r>
      <w:r w:rsidR="00275256"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afin de</w:t>
      </w:r>
      <w:r w:rsidR="00FA29D7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me</w:t>
      </w:r>
      <w:r w:rsidR="00275256"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communiquer des informations relatives à l’école Multisports</w:t>
      </w:r>
      <w:r w:rsidR="00AE51EB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 </w:t>
      </w:r>
      <w:r w:rsidR="00AE51EB" w:rsidRPr="00970C4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:</w:t>
      </w:r>
    </w:p>
    <w:p w14:paraId="1BB2AF6D" w14:textId="77777777" w:rsidR="00AE51EB" w:rsidRDefault="00AE51EB" w:rsidP="001643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</w:p>
    <w:p w14:paraId="1EF1CF43" w14:textId="5D38BB2E" w:rsidR="00AE51EB" w:rsidRDefault="000F603E" w:rsidP="00AE51EB">
      <w:pPr>
        <w:pStyle w:val="Paragraphedeliste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sz w:val="24"/>
          <w:szCs w:val="24"/>
          <w:lang w:eastAsia="zh-CN" w:bidi="hi-IN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5"/>
      <w:r>
        <w:rPr>
          <w:sz w:val="24"/>
          <w:szCs w:val="24"/>
          <w:lang w:eastAsia="zh-CN" w:bidi="hi-IN"/>
        </w:rPr>
        <w:instrText xml:space="preserve"> FORMCHECKBOX </w:instrText>
      </w:r>
      <w:r w:rsidR="00565CC4">
        <w:rPr>
          <w:sz w:val="24"/>
          <w:szCs w:val="24"/>
          <w:lang w:eastAsia="zh-CN" w:bidi="hi-IN"/>
        </w:rPr>
      </w:r>
      <w:r w:rsidR="00565CC4">
        <w:rPr>
          <w:sz w:val="24"/>
          <w:szCs w:val="24"/>
          <w:lang w:eastAsia="zh-CN" w:bidi="hi-IN"/>
        </w:rPr>
        <w:fldChar w:fldCharType="separate"/>
      </w:r>
      <w:r>
        <w:rPr>
          <w:sz w:val="24"/>
          <w:szCs w:val="24"/>
          <w:lang w:eastAsia="zh-CN" w:bidi="hi-IN"/>
        </w:rPr>
        <w:fldChar w:fldCharType="end"/>
      </w:r>
      <w:bookmarkEnd w:id="46"/>
      <w:r w:rsidR="00AE51EB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AE51EB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OUI </w:t>
      </w:r>
      <w:r w:rsidR="00AE51EB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r>
        <w:rPr>
          <w:sz w:val="24"/>
          <w:szCs w:val="24"/>
          <w:lang w:eastAsia="zh-CN" w:bidi="hi-IN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6"/>
      <w:r>
        <w:rPr>
          <w:sz w:val="24"/>
          <w:szCs w:val="24"/>
          <w:lang w:eastAsia="zh-CN" w:bidi="hi-IN"/>
        </w:rPr>
        <w:instrText xml:space="preserve"> FORMCHECKBOX </w:instrText>
      </w:r>
      <w:r w:rsidR="00565CC4">
        <w:rPr>
          <w:sz w:val="24"/>
          <w:szCs w:val="24"/>
          <w:lang w:eastAsia="zh-CN" w:bidi="hi-IN"/>
        </w:rPr>
      </w:r>
      <w:r w:rsidR="00565CC4">
        <w:rPr>
          <w:sz w:val="24"/>
          <w:szCs w:val="24"/>
          <w:lang w:eastAsia="zh-CN" w:bidi="hi-IN"/>
        </w:rPr>
        <w:fldChar w:fldCharType="separate"/>
      </w:r>
      <w:r>
        <w:rPr>
          <w:sz w:val="24"/>
          <w:szCs w:val="24"/>
          <w:lang w:eastAsia="zh-CN" w:bidi="hi-IN"/>
        </w:rPr>
        <w:fldChar w:fldCharType="end"/>
      </w:r>
      <w:bookmarkEnd w:id="47"/>
      <w:r w:rsidR="00AE51EB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AE51EB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NON</w:t>
      </w:r>
    </w:p>
    <w:p w14:paraId="410F62A4" w14:textId="77777777" w:rsidR="006643ED" w:rsidRPr="007F305A" w:rsidRDefault="006643ED" w:rsidP="007F305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</w:p>
    <w:p w14:paraId="1C678176" w14:textId="77777777" w:rsidR="003146A6" w:rsidRPr="00AF24FE" w:rsidRDefault="003146A6" w:rsidP="003146A6">
      <w:pPr>
        <w:widowControl w:val="0"/>
        <w:tabs>
          <w:tab w:val="left" w:pos="7797"/>
        </w:tabs>
        <w:suppressAutoHyphens/>
        <w:spacing w:after="0" w:line="240" w:lineRule="auto"/>
        <w:rPr>
          <w:rFonts w:ascii="Arial" w:eastAsia="SimSun" w:hAnsi="Arial" w:cs="Arial"/>
          <w:kern w:val="2"/>
          <w:sz w:val="12"/>
          <w:szCs w:val="12"/>
          <w:lang w:eastAsia="zh-CN" w:bidi="hi-IN"/>
        </w:rPr>
      </w:pPr>
    </w:p>
    <w:p w14:paraId="7F3F0CA1" w14:textId="49224969" w:rsidR="003146A6" w:rsidRPr="00AF24FE" w:rsidRDefault="003146A6" w:rsidP="003146A6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AF24FE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Personnes susceptibles de venir chercher l'enfant </w:t>
      </w:r>
      <w:r w:rsidRPr="00AF24FE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en cas d'empêchement du ou</w:t>
      </w:r>
      <w:r w:rsidR="00762967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 xml:space="preserve"> des res</w:t>
      </w:r>
      <w:r w:rsidR="007E2093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ponsables</w:t>
      </w:r>
      <w:r w:rsidRPr="00AF24FE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 xml:space="preserve"> légaux</w:t>
      </w:r>
      <w:r w:rsidRPr="00AF24FE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:</w:t>
      </w:r>
    </w:p>
    <w:p w14:paraId="676AA5D0" w14:textId="77777777" w:rsidR="00762967" w:rsidRDefault="00762967" w:rsidP="0076296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14:paraId="01681C3F" w14:textId="77777777" w:rsidR="00762967" w:rsidRDefault="00762967" w:rsidP="0076296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tbl>
      <w:tblPr>
        <w:tblpPr w:leftFromText="141" w:rightFromText="141" w:vertAnchor="text" w:tblpY="1"/>
        <w:tblOverlap w:val="never"/>
        <w:tblW w:w="92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8"/>
        <w:gridCol w:w="3118"/>
        <w:gridCol w:w="2287"/>
      </w:tblGrid>
      <w:tr w:rsidR="00762967" w:rsidRPr="00AF24FE" w14:paraId="57B9FF47" w14:textId="77777777" w:rsidTr="007E2093">
        <w:trPr>
          <w:trHeight w:val="253"/>
        </w:trPr>
        <w:tc>
          <w:tcPr>
            <w:tcW w:w="3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12103DC9" w14:textId="77777777" w:rsidR="00762967" w:rsidRPr="00AF24FE" w:rsidRDefault="00762967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NOM – PRENOM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141EF189" w14:textId="77777777" w:rsidR="00762967" w:rsidRPr="00AF24FE" w:rsidRDefault="00762967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LIEN AVEC L'ENFANT</w:t>
            </w:r>
          </w:p>
        </w:tc>
        <w:tc>
          <w:tcPr>
            <w:tcW w:w="2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0224C584" w14:textId="77777777" w:rsidR="00762967" w:rsidRPr="00AF24FE" w:rsidRDefault="00762967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AF24FE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TELEPHONE</w:t>
            </w:r>
          </w:p>
        </w:tc>
      </w:tr>
      <w:tr w:rsidR="00762967" w:rsidRPr="00AF24FE" w14:paraId="2B02D8BC" w14:textId="77777777" w:rsidTr="007E2093">
        <w:trPr>
          <w:trHeight w:val="253"/>
        </w:trPr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33056" w14:textId="0CAFBE73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8" w:name="Texte20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 w:rsidR="00181461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 </w:t>
            </w:r>
            <w:r w:rsidR="00181461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 </w:t>
            </w:r>
            <w:r w:rsidR="00181461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 </w:t>
            </w:r>
            <w:r w:rsidR="00181461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 </w:t>
            </w:r>
            <w:r w:rsidR="00181461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48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20465" w14:textId="0EEFDED0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9" w:name="Texte23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49"/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F7686" w14:textId="48F191BC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0" w:name="Texte26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0"/>
          </w:p>
        </w:tc>
      </w:tr>
      <w:tr w:rsidR="00762967" w:rsidRPr="00AF24FE" w14:paraId="616FEB6D" w14:textId="77777777" w:rsidTr="007E2093">
        <w:trPr>
          <w:trHeight w:val="253"/>
        </w:trPr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166E9" w14:textId="20C209FE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1" w:name="Texte21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1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5BE7B" w14:textId="0A3E1EF9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2" w:name="Texte24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2"/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93340" w14:textId="7452650D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3" w:name="Texte27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3"/>
          </w:p>
        </w:tc>
      </w:tr>
      <w:tr w:rsidR="00762967" w:rsidRPr="00AF24FE" w14:paraId="0FC0ED1E" w14:textId="77777777" w:rsidTr="007E2093">
        <w:trPr>
          <w:trHeight w:val="253"/>
        </w:trPr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791E3" w14:textId="6671FE13" w:rsidR="00762967" w:rsidRPr="00AF24FE" w:rsidRDefault="007716C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4" w:name="Texte22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4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46A69" w14:textId="72DCB8A4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5" w:name="Texte25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5"/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319C9" w14:textId="3C376EE1" w:rsidR="00762967" w:rsidRPr="00AF24FE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6" w:name="Texte28"/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instrText xml:space="preserve"> FORMTEXT </w:instrTex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noProof/>
                <w:kern w:val="2"/>
                <w:sz w:val="20"/>
                <w:szCs w:val="20"/>
                <w:lang w:eastAsia="zh-CN" w:bidi="hi-IN"/>
              </w:rPr>
              <w:t> 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fldChar w:fldCharType="end"/>
            </w:r>
            <w:bookmarkEnd w:id="56"/>
          </w:p>
        </w:tc>
      </w:tr>
    </w:tbl>
    <w:p w14:paraId="42DF8D37" w14:textId="51C7F6C4" w:rsidR="00762967" w:rsidRDefault="00762967" w:rsidP="0076296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zh-CN" w:bidi="hi-IN"/>
        </w:rPr>
      </w:pPr>
    </w:p>
    <w:p w14:paraId="65B09690" w14:textId="6C1F1514" w:rsidR="00EF0EC2" w:rsidRDefault="00EF0EC2" w:rsidP="00EF0E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</w:pPr>
      <w:r w:rsidRPr="006643ED">
        <w:rPr>
          <w:rFonts w:ascii="Arial" w:eastAsia="SimSun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  <w:t xml:space="preserve">DROIT </w:t>
      </w:r>
      <w:r w:rsidR="00B62BE1">
        <w:rPr>
          <w:rFonts w:ascii="Arial" w:eastAsia="SimSun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  <w:t>A</w:t>
      </w:r>
      <w:r w:rsidRPr="006643ED">
        <w:rPr>
          <w:rFonts w:ascii="Arial" w:eastAsia="SimSun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  <w:t xml:space="preserve"> L'IMAGE</w:t>
      </w:r>
    </w:p>
    <w:p w14:paraId="551F0069" w14:textId="77777777" w:rsidR="00A25DB0" w:rsidRPr="006643ED" w:rsidRDefault="00A25DB0" w:rsidP="00EF0E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</w:pPr>
    </w:p>
    <w:p w14:paraId="428CF8F7" w14:textId="77777777" w:rsidR="00EF0EC2" w:rsidRPr="00AF24FE" w:rsidRDefault="00EF0EC2" w:rsidP="00EF0E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12"/>
          <w:szCs w:val="12"/>
          <w:u w:val="single"/>
          <w:lang w:eastAsia="zh-CN" w:bidi="hi-IN"/>
        </w:rPr>
      </w:pPr>
    </w:p>
    <w:p w14:paraId="3154DBA3" w14:textId="733986DE" w:rsidR="008373C8" w:rsidRDefault="00C306BA" w:rsidP="00EF0EC2">
      <w:pPr>
        <w:widowControl w:val="0"/>
        <w:tabs>
          <w:tab w:val="left" w:pos="7088"/>
          <w:tab w:val="left" w:pos="8222"/>
        </w:tabs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8373C8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J’accepte</w:t>
      </w:r>
      <w:r w:rsidR="00B33A2F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que</w:t>
      </w:r>
      <w:r w:rsidR="00853D4F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les photos et vidéos sur lesquel</w:t>
      </w:r>
      <w:r w:rsidR="00C62ED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le</w:t>
      </w:r>
      <w:r w:rsidR="00853D4F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</w:t>
      </w:r>
      <w:r w:rsidR="00EF0EC2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mon </w:t>
      </w:r>
      <w:r w:rsidR="00EF0EC2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enfant</w:t>
      </w:r>
      <w:r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apparait</w:t>
      </w:r>
      <w:r w:rsidR="00DC2345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dans le cadre de l’école multisport</w:t>
      </w:r>
      <w:r w:rsidR="00EF0EC2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92597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puissent être </w:t>
      </w:r>
      <w:r w:rsidR="003D52D4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utilisées</w:t>
      </w:r>
      <w:r w:rsidR="00E92597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par la ville de Talence </w:t>
      </w:r>
      <w:r w:rsidR="003D52D4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à des fins d’information</w:t>
      </w:r>
      <w:r w:rsidR="008373C8" w:rsidRPr="008373C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ou de communication</w:t>
      </w:r>
      <w:r w:rsidR="00CE44B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 pour tous supports connus ou à connaitre</w:t>
      </w:r>
      <w:r w:rsidR="00970C4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 :</w:t>
      </w:r>
      <w:r w:rsidR="00EF0EC2">
        <w:rPr>
          <w:rFonts w:ascii="Arial" w:eastAsia="SimSun" w:hAnsi="Arial" w:cs="Arial"/>
          <w:kern w:val="2"/>
          <w:sz w:val="18"/>
          <w:szCs w:val="18"/>
          <w:lang w:eastAsia="zh-CN" w:bidi="hi-IN"/>
        </w:rPr>
        <w:tab/>
      </w:r>
    </w:p>
    <w:p w14:paraId="3537EFBA" w14:textId="2F620478" w:rsidR="00EF0EC2" w:rsidRPr="009A70FE" w:rsidRDefault="000F603E" w:rsidP="008373C8">
      <w:pPr>
        <w:widowControl w:val="0"/>
        <w:tabs>
          <w:tab w:val="left" w:pos="7088"/>
          <w:tab w:val="left" w:pos="8222"/>
        </w:tabs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aseACocher27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57"/>
      <w:r w:rsidR="00EF0EC2"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F0EC2" w:rsidRPr="00AF24FE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OUI</w:t>
      </w:r>
      <w:r w:rsidR="00EF0EC2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      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aseACocher28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instrText xml:space="preserve"> FORMCHECKBOX </w:instrText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</w:r>
      <w:r w:rsidR="00565CC4"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separate"/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fldChar w:fldCharType="end"/>
      </w:r>
      <w:bookmarkEnd w:id="58"/>
      <w:r w:rsidR="00EF0EC2" w:rsidRPr="00AF24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F0EC2" w:rsidRPr="00AF24FE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NO</w:t>
      </w:r>
      <w:r w:rsidR="00EF0EC2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</w:t>
      </w:r>
    </w:p>
    <w:p w14:paraId="2749B1E0" w14:textId="080E6B09" w:rsidR="007E2093" w:rsidRPr="00186FEB" w:rsidRDefault="007E2093" w:rsidP="00565CC4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  <w:r w:rsidRPr="00186FEB"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  <w:lastRenderedPageBreak/>
        <w:t>FICHE SANITAIRE</w:t>
      </w:r>
    </w:p>
    <w:p w14:paraId="5139A1A9" w14:textId="77777777" w:rsidR="007E2093" w:rsidRPr="00236A68" w:rsidRDefault="007E2093" w:rsidP="007E2093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2AFBAE95" w14:textId="77777777" w:rsidR="007E2093" w:rsidRPr="00186FEB" w:rsidRDefault="007E2093" w:rsidP="007E2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ette fiche permet de recueillir les informations sur la santé de votre enfant.</w:t>
      </w:r>
    </w:p>
    <w:p w14:paraId="146549F9" w14:textId="77777777" w:rsidR="007E2093" w:rsidRPr="00C32792" w:rsidRDefault="007E2093" w:rsidP="007E2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Consultable par le Directeur des Vacances Sportives et par les animateurs qui l’encadrent, elle sera présentée aux services de secours en cas d’accident durant les activités.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</w:p>
    <w:p w14:paraId="0CD37FA5" w14:textId="77777777" w:rsidR="007E2093" w:rsidRPr="00186FEB" w:rsidRDefault="007E2093" w:rsidP="007E2093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</w:rPr>
      </w:pPr>
    </w:p>
    <w:p w14:paraId="28D49A89" w14:textId="77777777" w:rsidR="007E2093" w:rsidRPr="00186FEB" w:rsidRDefault="007E2093" w:rsidP="007E2093">
      <w:pPr>
        <w:widowControl w:val="0"/>
        <w:suppressAutoHyphens/>
        <w:spacing w:after="57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942D43">
        <w:rPr>
          <w:rFonts w:ascii="Arial" w:eastAsia="Wingdings" w:hAnsi="Arial" w:cs="Arial"/>
          <w:b/>
          <w:bCs/>
          <w:kern w:val="1"/>
          <w:sz w:val="24"/>
          <w:szCs w:val="24"/>
        </w:rPr>
        <w:t xml:space="preserve">VACCINATIONS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(joindre la photocopie du carnet de santé)</w:t>
      </w:r>
    </w:p>
    <w:p w14:paraId="7F393915" w14:textId="77777777" w:rsidR="007E2093" w:rsidRPr="00186FEB" w:rsidRDefault="007E2093" w:rsidP="007E2093">
      <w:pPr>
        <w:widowControl w:val="0"/>
        <w:suppressAutoHyphens/>
        <w:spacing w:after="57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tbl>
      <w:tblPr>
        <w:tblW w:w="105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2410"/>
        <w:gridCol w:w="1984"/>
        <w:gridCol w:w="2324"/>
      </w:tblGrid>
      <w:tr w:rsidR="007E2093" w:rsidRPr="00186FEB" w14:paraId="7F5CAED3" w14:textId="77777777" w:rsidTr="006758AC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514FC720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OBLIGATOIRES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7C96F10F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45AAD5DE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NON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45DB8495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117A274A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RECOMMANDES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6420F96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</w:tr>
      <w:tr w:rsidR="007E2093" w:rsidRPr="00186FEB" w14:paraId="72ED16F0" w14:textId="77777777" w:rsidTr="006758AC">
        <w:trPr>
          <w:jc w:val="center"/>
        </w:trPr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BE3D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DT Polio coqueluche</w:t>
            </w:r>
          </w:p>
          <w:p w14:paraId="5A508D70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(Diphtérie-Tétanos-Poliomyélite)</w:t>
            </w:r>
          </w:p>
          <w:p w14:paraId="5F4EF5D3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98E52" w14:textId="6A2A80D4" w:rsidR="007E2093" w:rsidRPr="00186FEB" w:rsidRDefault="007716C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63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5C47F" w14:textId="6E41834B" w:rsidR="007E2093" w:rsidRPr="00186FEB" w:rsidRDefault="007716C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64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0"/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2030674409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14:paraId="181FF469" w14:textId="3D15702A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0236F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Hépatite B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205450515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438C2826" w14:textId="2FEC460A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7E2093" w:rsidRPr="00186FEB" w14:paraId="2E0993C7" w14:textId="77777777" w:rsidTr="006758AC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5ECED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EFDC3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4A0E7C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9393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C30CB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Rubéole-Oreillons-Rougeole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417790745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47088CAD" w14:textId="2CEFC89A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7E2093" w:rsidRPr="00186FEB" w14:paraId="48BF6A25" w14:textId="77777777" w:rsidTr="006758AC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7055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4E8D2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490B1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325051894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14:paraId="1D9F85F5" w14:textId="1B0E4DA2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2CF90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BCG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2141562022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17418CB3" w14:textId="6C7D3322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7E2093" w:rsidRPr="00186FEB" w14:paraId="70013E4F" w14:textId="77777777" w:rsidTr="006758AC">
        <w:trPr>
          <w:trHeight w:val="230"/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7F357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1F5202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9E4E0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E5086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3F4C7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Autres (préciser)</w:t>
            </w:r>
          </w:p>
        </w:tc>
        <w:tc>
          <w:tcPr>
            <w:tcW w:w="23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1514610322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3968CE84" w14:textId="4D9CB06C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04C761D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7E2093" w:rsidRPr="00186FEB" w14:paraId="1B7137B3" w14:textId="77777777" w:rsidTr="006758AC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AC0484B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DA25F2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294964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1769886567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left w:val="single" w:sz="1" w:space="0" w:color="000000"/>
                </w:tcBorders>
                <w:shd w:val="clear" w:color="auto" w:fill="auto"/>
              </w:tcPr>
              <w:p w14:paraId="5FF13C38" w14:textId="72A9941F" w:rsidR="007E2093" w:rsidRPr="00186FEB" w:rsidRDefault="00E81DA7" w:rsidP="006758AC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E83ED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98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4A027B4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F200BCB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7E2093" w:rsidRPr="00186FEB" w14:paraId="70DCE8F0" w14:textId="77777777" w:rsidTr="006758AC">
        <w:trPr>
          <w:trHeight w:val="25"/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2966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0FF75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54DFA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F3B2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5A7F8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98053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</w:tbl>
    <w:p w14:paraId="65E12889" w14:textId="77777777" w:rsidR="007E2093" w:rsidRPr="00186FEB" w:rsidRDefault="007E2093" w:rsidP="007E2093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20"/>
          <w:szCs w:val="20"/>
        </w:rPr>
      </w:pPr>
    </w:p>
    <w:p w14:paraId="09DCF899" w14:textId="77777777" w:rsidR="007E2093" w:rsidRPr="00942D43" w:rsidRDefault="007E2093" w:rsidP="007E2093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24"/>
          <w:szCs w:val="24"/>
        </w:rPr>
      </w:pPr>
      <w:r w:rsidRPr="00942D43">
        <w:rPr>
          <w:rFonts w:ascii="Arial" w:eastAsia="Wingdings" w:hAnsi="Arial" w:cs="Arial"/>
          <w:b/>
          <w:bCs/>
          <w:kern w:val="1"/>
          <w:sz w:val="24"/>
          <w:szCs w:val="24"/>
        </w:rPr>
        <w:t>RENSEIGNEMENTS MÉDICAUX</w:t>
      </w:r>
    </w:p>
    <w:p w14:paraId="7D39BD7A" w14:textId="77777777" w:rsidR="007E2093" w:rsidRPr="00186FEB" w:rsidRDefault="007E2093" w:rsidP="007E2093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16"/>
          <w:szCs w:val="16"/>
        </w:rPr>
      </w:pPr>
      <w:r w:rsidRPr="00186FEB">
        <w:rPr>
          <w:rFonts w:ascii="Arial" w:eastAsia="Wingdings" w:hAnsi="Arial" w:cs="Arial"/>
          <w:b/>
          <w:bCs/>
          <w:kern w:val="1"/>
          <w:sz w:val="16"/>
          <w:szCs w:val="16"/>
          <w:u w:val="single"/>
        </w:rPr>
        <w:t xml:space="preserve"> </w:t>
      </w:r>
    </w:p>
    <w:p w14:paraId="2B26DE7E" w14:textId="0752402D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L’enfant doit-il suivre un traitement médical régulier ?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  </w:t>
      </w:r>
      <w:r w:rsidR="000F603E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29"/>
      <w:r w:rsidR="000F603E">
        <w:rPr>
          <w:rFonts w:ascii="Arial" w:eastAsia="Wingdings" w:hAnsi="Arial" w:cs="Arial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kern w:val="1"/>
          <w:sz w:val="20"/>
          <w:szCs w:val="20"/>
        </w:rPr>
      </w:r>
      <w:r w:rsidR="00565CC4">
        <w:rPr>
          <w:rFonts w:ascii="Arial" w:eastAsia="Wingdings" w:hAnsi="Arial" w:cs="Arial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end"/>
      </w:r>
      <w:bookmarkEnd w:id="61"/>
      <w:r w:rsidR="000F603E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30"/>
      <w:r w:rsidR="000F603E">
        <w:rPr>
          <w:rFonts w:ascii="Arial" w:eastAsia="Wingdings" w:hAnsi="Arial" w:cs="Arial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kern w:val="1"/>
          <w:sz w:val="20"/>
          <w:szCs w:val="20"/>
        </w:rPr>
      </w:r>
      <w:r w:rsidR="00565CC4">
        <w:rPr>
          <w:rFonts w:ascii="Arial" w:eastAsia="Wingdings" w:hAnsi="Arial" w:cs="Arial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end"/>
      </w:r>
      <w:bookmarkEnd w:id="62"/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N</w:t>
      </w:r>
      <w:r>
        <w:rPr>
          <w:rFonts w:ascii="Arial" w:eastAsia="Wingdings" w:hAnsi="Arial" w:cs="Arial"/>
          <w:kern w:val="1"/>
          <w:sz w:val="20"/>
          <w:szCs w:val="20"/>
        </w:rPr>
        <w:t>on</w:t>
      </w:r>
    </w:p>
    <w:p w14:paraId="0D325447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5ED7ECBA" w14:textId="77777777" w:rsidR="007E2093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Si oui, joindre l’ordonnance ou le protocole d’accueil individualisé (PAI) et les médicaments correspondants </w:t>
      </w:r>
    </w:p>
    <w:p w14:paraId="1CA1799C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(</w:t>
      </w:r>
      <w:proofErr w:type="gramStart"/>
      <w:r w:rsidRPr="00186FEB">
        <w:rPr>
          <w:rFonts w:ascii="Arial" w:eastAsia="Wingdings" w:hAnsi="Arial" w:cs="Arial"/>
          <w:kern w:val="1"/>
          <w:sz w:val="20"/>
          <w:szCs w:val="20"/>
        </w:rPr>
        <w:t>dans</w:t>
      </w:r>
      <w:proofErr w:type="gramEnd"/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les boites d’origine, avec la notice et marqués au nom de l’enfant) </w:t>
      </w:r>
    </w:p>
    <w:p w14:paraId="79C30792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ATTENTION : aucun médicament ne pourra être </w:t>
      </w:r>
      <w:r>
        <w:rPr>
          <w:rFonts w:ascii="Arial" w:eastAsia="Wingdings" w:hAnsi="Arial" w:cs="Arial"/>
          <w:b/>
          <w:bCs/>
          <w:kern w:val="1"/>
          <w:sz w:val="20"/>
          <w:szCs w:val="20"/>
        </w:rPr>
        <w:t>administré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sans ces documents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. </w:t>
      </w:r>
    </w:p>
    <w:p w14:paraId="4A066B31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734B1A14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Votre enfant a-t-il eu les maladies suivantes ? </w:t>
      </w:r>
    </w:p>
    <w:p w14:paraId="233464F5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tbl>
      <w:tblPr>
        <w:tblW w:w="103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985"/>
        <w:gridCol w:w="2182"/>
        <w:gridCol w:w="1496"/>
      </w:tblGrid>
      <w:tr w:rsidR="007E2093" w:rsidRPr="00186FEB" w14:paraId="1C63C7CE" w14:textId="77777777" w:rsidTr="006758AC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1CFDD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RUBÉOLE</w:t>
            </w:r>
          </w:p>
          <w:p w14:paraId="4260285A" w14:textId="69D561F9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31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3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Arial Unicode MS" w:hAnsi="Arial" w:cs="Arial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      </w:t>
            </w:r>
          </w:p>
          <w:p w14:paraId="7DF8E114" w14:textId="36AF3775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2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4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N</w:t>
            </w:r>
            <w:r w:rsidR="007E2093">
              <w:rPr>
                <w:rFonts w:ascii="Arial" w:eastAsia="Arial Unicode MS" w:hAnsi="Arial" w:cs="Arial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FBB0B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VARICELLE</w:t>
            </w:r>
          </w:p>
          <w:p w14:paraId="55177BB9" w14:textId="098CCD6A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33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5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00F2432D" w14:textId="0D7ED5DC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34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6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7B617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ANGINE</w:t>
            </w:r>
          </w:p>
          <w:p w14:paraId="67E178A8" w14:textId="58946386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35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7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</w:p>
          <w:p w14:paraId="4FDEA457" w14:textId="63F0ED56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36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8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3793F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RHUMATISME</w:t>
            </w:r>
          </w:p>
          <w:p w14:paraId="3C5F1EFC" w14:textId="77777777" w:rsidR="007E2093" w:rsidRPr="00186FEB" w:rsidRDefault="007E2093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ARTICULAIRE AIGU</w:t>
            </w:r>
          </w:p>
          <w:p w14:paraId="28346CC2" w14:textId="2FCDB9FD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37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69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7E3D25B1" w14:textId="622D2A55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38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0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BE1A1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SCARLATINE</w:t>
            </w:r>
          </w:p>
          <w:p w14:paraId="306B8760" w14:textId="3B96A189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39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1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283535F5" w14:textId="3AF7331A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40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2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</w:tr>
      <w:tr w:rsidR="007E2093" w:rsidRPr="00186FEB" w14:paraId="08AF0371" w14:textId="77777777" w:rsidTr="006758AC">
        <w:trPr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4EE79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COQUELUCHE</w:t>
            </w:r>
          </w:p>
          <w:p w14:paraId="616D5A1E" w14:textId="7A1A5A94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41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42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4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719A6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OTITE</w:t>
            </w:r>
          </w:p>
          <w:p w14:paraId="660FCC98" w14:textId="35FD8FE3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43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5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44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6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8D484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ROUGEOLE</w:t>
            </w:r>
          </w:p>
          <w:p w14:paraId="446D71A4" w14:textId="6A604448" w:rsidR="007E2093" w:rsidRPr="00186FEB" w:rsidRDefault="000F603E" w:rsidP="006758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45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7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46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8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D886E" w14:textId="77777777" w:rsidR="007E2093" w:rsidRPr="00186FEB" w:rsidRDefault="007E2093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OREILLONS</w:t>
            </w:r>
          </w:p>
          <w:p w14:paraId="5D57B45C" w14:textId="58F20D50" w:rsidR="007E2093" w:rsidRPr="00186FEB" w:rsidRDefault="000F603E" w:rsidP="00675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47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79"/>
            <w:r w:rsidR="007E2093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48"/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instrText xml:space="preserve"> FORMCHECKBOX </w:instrText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r>
            <w:r w:rsidR="00565CC4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fldChar w:fldCharType="end"/>
            </w:r>
            <w:bookmarkEnd w:id="80"/>
            <w:r w:rsidR="007E2093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7E2093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</w:p>
        </w:tc>
      </w:tr>
    </w:tbl>
    <w:p w14:paraId="3D23CD9C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16"/>
          <w:szCs w:val="16"/>
        </w:rPr>
      </w:pPr>
    </w:p>
    <w:p w14:paraId="21939F0F" w14:textId="77777777" w:rsidR="007E2093" w:rsidRPr="00942D43" w:rsidRDefault="007E2093" w:rsidP="007E2093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24"/>
          <w:szCs w:val="24"/>
        </w:rPr>
      </w:pPr>
      <w:r w:rsidRPr="00942D43">
        <w:rPr>
          <w:rFonts w:ascii="Arial" w:eastAsia="Wingdings" w:hAnsi="Arial" w:cs="Arial"/>
          <w:b/>
          <w:bCs/>
          <w:kern w:val="1"/>
          <w:sz w:val="24"/>
          <w:szCs w:val="24"/>
        </w:rPr>
        <w:t>ALLERGIES </w:t>
      </w:r>
    </w:p>
    <w:p w14:paraId="3749BD92" w14:textId="77777777" w:rsidR="007E2093" w:rsidRPr="00186FEB" w:rsidRDefault="007E2093" w:rsidP="007E2093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16"/>
          <w:szCs w:val="16"/>
        </w:rPr>
      </w:pPr>
    </w:p>
    <w:p w14:paraId="22FA4995" w14:textId="55985C5A" w:rsidR="007E2093" w:rsidRPr="00186FEB" w:rsidRDefault="007E2093" w:rsidP="007E2093">
      <w:pPr>
        <w:widowControl w:val="0"/>
        <w:tabs>
          <w:tab w:val="left" w:pos="2295"/>
          <w:tab w:val="left" w:pos="5070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Asthme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49"/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end"/>
      </w:r>
      <w:bookmarkEnd w:id="81"/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51"/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end"/>
      </w:r>
      <w:bookmarkEnd w:id="82"/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Médicamenteuses : </w:t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53"/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end"/>
      </w:r>
      <w:bookmarkEnd w:id="83"/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  </w:t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54"/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end"/>
      </w:r>
      <w:bookmarkEnd w:id="84"/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</w:p>
    <w:p w14:paraId="76E58DCD" w14:textId="00A54108" w:rsidR="007E2093" w:rsidRPr="00186FEB" w:rsidRDefault="007E2093" w:rsidP="007E2093">
      <w:pPr>
        <w:widowControl w:val="0"/>
        <w:tabs>
          <w:tab w:val="left" w:pos="2295"/>
          <w:tab w:val="left" w:pos="508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Alimentaires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50"/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end"/>
      </w:r>
      <w:bookmarkEnd w:id="85"/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52"/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instrText xml:space="preserve"> FORMCHECKBOX </w:instrText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</w:r>
      <w:r w:rsidR="00565CC4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color w:val="000000"/>
          <w:kern w:val="1"/>
          <w:sz w:val="20"/>
          <w:szCs w:val="20"/>
        </w:rPr>
        <w:fldChar w:fldCharType="end"/>
      </w:r>
      <w:bookmarkEnd w:id="86"/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>S</w:t>
      </w:r>
      <w:r w:rsidR="0006176C">
        <w:rPr>
          <w:rFonts w:ascii="Arial" w:eastAsia="Wingdings" w:hAnsi="Arial" w:cs="Arial"/>
          <w:kern w:val="1"/>
          <w:sz w:val="20"/>
          <w:szCs w:val="20"/>
        </w:rPr>
        <w:t>i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="0006176C">
        <w:rPr>
          <w:rFonts w:ascii="Arial" w:eastAsia="Wingdings" w:hAnsi="Arial" w:cs="Arial"/>
          <w:kern w:val="1"/>
          <w:sz w:val="20"/>
          <w:szCs w:val="20"/>
        </w:rPr>
        <w:t>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, Lesquels : </w:t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87" w:name="Texte36"/>
      <w:r w:rsidR="000F603E">
        <w:rPr>
          <w:rFonts w:ascii="Arial" w:eastAsia="Wingdings" w:hAnsi="Arial" w:cs="Arial"/>
          <w:kern w:val="1"/>
          <w:sz w:val="20"/>
          <w:szCs w:val="20"/>
        </w:rPr>
        <w:instrText xml:space="preserve"> FORMTEXT </w:instrText>
      </w:r>
      <w:r w:rsidR="000F603E">
        <w:rPr>
          <w:rFonts w:ascii="Arial" w:eastAsia="Wingdings" w:hAnsi="Arial" w:cs="Arial"/>
          <w:kern w:val="1"/>
          <w:sz w:val="20"/>
          <w:szCs w:val="20"/>
        </w:rPr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separate"/>
      </w:r>
      <w:r w:rsidR="000F603E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0F603E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0F603E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0F603E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0F603E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0F603E">
        <w:rPr>
          <w:rFonts w:ascii="Arial" w:eastAsia="Wingdings" w:hAnsi="Arial" w:cs="Arial"/>
          <w:kern w:val="1"/>
          <w:sz w:val="20"/>
          <w:szCs w:val="20"/>
        </w:rPr>
        <w:fldChar w:fldCharType="end"/>
      </w:r>
      <w:bookmarkEnd w:id="87"/>
    </w:p>
    <w:p w14:paraId="5F7DE5E9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7BE9FFF8" w14:textId="77777777" w:rsidR="007E2093" w:rsidRDefault="007E2093" w:rsidP="007E209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Si oui, précisez la cause de l'allergie et la conduite à tenir :</w:t>
      </w:r>
    </w:p>
    <w:p w14:paraId="7C7D8326" w14:textId="1D6D166E" w:rsidR="007E2093" w:rsidRDefault="007716C3" w:rsidP="007E209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>
        <w:rPr>
          <w:rFonts w:ascii="Arial" w:eastAsia="Arial Unicode MS" w:hAnsi="Arial" w:cs="Arial"/>
          <w:kern w:val="1"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88" w:name="Texte37"/>
      <w:r>
        <w:rPr>
          <w:rFonts w:ascii="Arial" w:eastAsia="Arial Unicode MS" w:hAnsi="Arial" w:cs="Arial"/>
          <w:kern w:val="1"/>
          <w:sz w:val="20"/>
          <w:szCs w:val="20"/>
        </w:rPr>
        <w:instrText xml:space="preserve"> FORMTEXT </w:instrText>
      </w:r>
      <w:r>
        <w:rPr>
          <w:rFonts w:ascii="Arial" w:eastAsia="Arial Unicode MS" w:hAnsi="Arial" w:cs="Arial"/>
          <w:kern w:val="1"/>
          <w:sz w:val="20"/>
          <w:szCs w:val="20"/>
        </w:rPr>
      </w:r>
      <w:r>
        <w:rPr>
          <w:rFonts w:ascii="Arial" w:eastAsia="Arial Unicode MS" w:hAnsi="Arial" w:cs="Arial"/>
          <w:kern w:val="1"/>
          <w:sz w:val="20"/>
          <w:szCs w:val="20"/>
        </w:rPr>
        <w:fldChar w:fldCharType="separate"/>
      </w:r>
      <w:r>
        <w:rPr>
          <w:rFonts w:ascii="Arial" w:eastAsia="Arial Unicode MS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 Unicode MS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 Unicode MS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 Unicode MS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 Unicode MS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 Unicode MS" w:hAnsi="Arial" w:cs="Arial"/>
          <w:kern w:val="1"/>
          <w:sz w:val="20"/>
          <w:szCs w:val="20"/>
        </w:rPr>
        <w:fldChar w:fldCharType="end"/>
      </w:r>
      <w:bookmarkEnd w:id="88"/>
    </w:p>
    <w:p w14:paraId="6107C2EE" w14:textId="77777777" w:rsidR="000F603E" w:rsidRPr="00186FEB" w:rsidRDefault="000F603E" w:rsidP="007E209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</w:rPr>
      </w:pPr>
    </w:p>
    <w:p w14:paraId="761D385F" w14:textId="77777777" w:rsidR="007E2093" w:rsidRPr="00186FEB" w:rsidRDefault="007E2093" w:rsidP="007E20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Indiquez si votre enfant rencontre des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difficultés de santé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particulières (maladie, accident, crise convulsive, hospitalisation, opération, rééducation) et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les précautions à prendre </w:t>
      </w:r>
      <w:r w:rsidRPr="00186FEB">
        <w:rPr>
          <w:rFonts w:ascii="Arial" w:eastAsia="Wingdings" w:hAnsi="Arial" w:cs="Arial"/>
          <w:kern w:val="1"/>
          <w:sz w:val="20"/>
          <w:szCs w:val="20"/>
        </w:rPr>
        <w:t>:</w:t>
      </w:r>
    </w:p>
    <w:p w14:paraId="132A65AA" w14:textId="7F55E76D" w:rsidR="007E2093" w:rsidRPr="001577F0" w:rsidRDefault="007716C3" w:rsidP="007E209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</w:rPr>
      </w:pPr>
      <w:r>
        <w:rPr>
          <w:rFonts w:ascii="Arial" w:eastAsia="Arial" w:hAnsi="Arial" w:cs="Arial"/>
          <w:kern w:val="1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89" w:name="Texte38"/>
      <w:r>
        <w:rPr>
          <w:rFonts w:ascii="Arial" w:eastAsia="Arial" w:hAnsi="Arial" w:cs="Arial"/>
          <w:kern w:val="1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kern w:val="1"/>
          <w:sz w:val="20"/>
          <w:szCs w:val="20"/>
        </w:rPr>
      </w:r>
      <w:r>
        <w:rPr>
          <w:rFonts w:ascii="Arial" w:eastAsia="Arial" w:hAnsi="Arial" w:cs="Arial"/>
          <w:kern w:val="1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" w:hAnsi="Arial" w:cs="Arial"/>
          <w:noProof/>
          <w:kern w:val="1"/>
          <w:sz w:val="20"/>
          <w:szCs w:val="20"/>
        </w:rPr>
        <w:t> </w:t>
      </w:r>
      <w:r>
        <w:rPr>
          <w:rFonts w:ascii="Arial" w:eastAsia="Arial" w:hAnsi="Arial" w:cs="Arial"/>
          <w:kern w:val="1"/>
          <w:sz w:val="20"/>
          <w:szCs w:val="20"/>
        </w:rPr>
        <w:fldChar w:fldCharType="end"/>
      </w:r>
      <w:bookmarkEnd w:id="89"/>
    </w:p>
    <w:p w14:paraId="43418A2E" w14:textId="05DA66C3" w:rsidR="00AE51EB" w:rsidRDefault="007E2093" w:rsidP="00D4289E">
      <w:pPr>
        <w:spacing w:after="0" w:line="240" w:lineRule="auto"/>
        <w:rPr>
          <w:rFonts w:eastAsia="Wingdings"/>
          <w:kern w:val="1"/>
          <w:sz w:val="20"/>
          <w:szCs w:val="20"/>
        </w:rPr>
      </w:pPr>
      <w:r w:rsidRPr="006B60BC">
        <w:rPr>
          <w:rFonts w:ascii="Arial" w:eastAsia="Wingdings" w:hAnsi="Arial" w:cs="Arial"/>
          <w:kern w:val="1"/>
          <w:sz w:val="20"/>
          <w:szCs w:val="20"/>
        </w:rPr>
        <w:t>Votre enfant porte-t-il des lentilles, des lunettes, des prothèses auditives, des prothèses dentaires</w:t>
      </w:r>
      <w:r w:rsidR="003A507F" w:rsidRPr="006B60BC">
        <w:rPr>
          <w:rFonts w:ascii="Arial" w:eastAsia="Wingdings" w:hAnsi="Arial" w:cs="Arial"/>
          <w:kern w:val="1"/>
          <w:sz w:val="20"/>
          <w:szCs w:val="20"/>
        </w:rPr>
        <w:t>... ?</w:t>
      </w:r>
      <w:r w:rsidRPr="00186FEB">
        <w:rPr>
          <w:rFonts w:eastAsia="Wingdings"/>
          <w:kern w:val="1"/>
          <w:sz w:val="20"/>
          <w:szCs w:val="20"/>
        </w:rPr>
        <w:t xml:space="preserve"> </w:t>
      </w:r>
      <w:r w:rsidRPr="006B60BC">
        <w:rPr>
          <w:rFonts w:ascii="Arial" w:eastAsia="Wingdings" w:hAnsi="Arial" w:cs="Arial"/>
          <w:kern w:val="1"/>
          <w:sz w:val="20"/>
          <w:szCs w:val="20"/>
        </w:rPr>
        <w:t>Précisez</w:t>
      </w:r>
      <w:r w:rsidR="00E81DA7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="007716C3">
        <w:rPr>
          <w:rFonts w:ascii="Arial" w:eastAsia="Wingdings" w:hAnsi="Arial" w:cs="Arial"/>
          <w:kern w:val="1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90" w:name="Texte39"/>
      <w:r w:rsidR="007716C3">
        <w:rPr>
          <w:rFonts w:ascii="Arial" w:eastAsia="Wingdings" w:hAnsi="Arial" w:cs="Arial"/>
          <w:kern w:val="1"/>
          <w:sz w:val="20"/>
          <w:szCs w:val="20"/>
        </w:rPr>
        <w:instrText xml:space="preserve"> FORMTEXT </w:instrText>
      </w:r>
      <w:r w:rsidR="007716C3">
        <w:rPr>
          <w:rFonts w:ascii="Arial" w:eastAsia="Wingdings" w:hAnsi="Arial" w:cs="Arial"/>
          <w:kern w:val="1"/>
          <w:sz w:val="20"/>
          <w:szCs w:val="20"/>
        </w:rPr>
      </w:r>
      <w:r w:rsidR="007716C3">
        <w:rPr>
          <w:rFonts w:ascii="Arial" w:eastAsia="Wingdings" w:hAnsi="Arial" w:cs="Arial"/>
          <w:kern w:val="1"/>
          <w:sz w:val="20"/>
          <w:szCs w:val="20"/>
        </w:rPr>
        <w:fldChar w:fldCharType="separate"/>
      </w:r>
      <w:r w:rsidR="007716C3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7716C3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7716C3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7716C3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7716C3">
        <w:rPr>
          <w:rFonts w:ascii="Arial" w:eastAsia="Wingdings" w:hAnsi="Arial" w:cs="Arial"/>
          <w:noProof/>
          <w:kern w:val="1"/>
          <w:sz w:val="20"/>
          <w:szCs w:val="20"/>
        </w:rPr>
        <w:t> </w:t>
      </w:r>
      <w:r w:rsidR="007716C3">
        <w:rPr>
          <w:rFonts w:ascii="Arial" w:eastAsia="Wingdings" w:hAnsi="Arial" w:cs="Arial"/>
          <w:kern w:val="1"/>
          <w:sz w:val="20"/>
          <w:szCs w:val="20"/>
        </w:rPr>
        <w:fldChar w:fldCharType="end"/>
      </w:r>
      <w:bookmarkEnd w:id="90"/>
    </w:p>
    <w:p w14:paraId="5100FFB5" w14:textId="77777777" w:rsidR="00565CC4" w:rsidRDefault="00565CC4" w:rsidP="00565CC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F0C0CB" w14:textId="2C2CE2AE" w:rsidR="00AF24FE" w:rsidRPr="0065164F" w:rsidRDefault="00AE51EB" w:rsidP="00565C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164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TARIFS APPLICABLES</w:t>
      </w:r>
      <w:r w:rsidR="00AF24FE" w:rsidRPr="0065164F">
        <w:rPr>
          <w:rFonts w:ascii="Arial" w:hAnsi="Arial" w:cs="Arial"/>
          <w:b/>
          <w:bCs/>
          <w:sz w:val="24"/>
          <w:szCs w:val="24"/>
          <w:u w:val="single"/>
        </w:rPr>
        <w:t xml:space="preserve"> : </w:t>
      </w:r>
      <w:r w:rsidR="00AE26AC">
        <w:rPr>
          <w:rFonts w:ascii="Arial" w:hAnsi="Arial" w:cs="Arial"/>
          <w:b/>
          <w:bCs/>
          <w:sz w:val="24"/>
          <w:szCs w:val="24"/>
          <w:u w:val="single"/>
        </w:rPr>
        <w:t>ECOLE MULTISPORTS</w:t>
      </w:r>
      <w:r w:rsidR="00AF24FE" w:rsidRPr="0065164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D86DAD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577F0">
        <w:rPr>
          <w:rFonts w:ascii="Arial" w:hAnsi="Arial" w:cs="Arial"/>
          <w:b/>
          <w:bCs/>
          <w:sz w:val="24"/>
          <w:szCs w:val="24"/>
          <w:u w:val="single"/>
        </w:rPr>
        <w:t xml:space="preserve"> -202</w:t>
      </w:r>
      <w:r w:rsidR="00D86DAD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9211B89" w14:textId="77777777" w:rsidR="00AF24FE" w:rsidRPr="0065164F" w:rsidRDefault="00AF24FE" w:rsidP="00AF24FE">
      <w:pPr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Grilledutableau"/>
        <w:tblW w:w="9073" w:type="dxa"/>
        <w:tblInd w:w="-147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021E6C" w14:paraId="7113B1AE" w14:textId="77777777" w:rsidTr="00C10975">
        <w:trPr>
          <w:trHeight w:val="688"/>
        </w:trPr>
        <w:tc>
          <w:tcPr>
            <w:tcW w:w="4253" w:type="dxa"/>
          </w:tcPr>
          <w:p w14:paraId="062A5747" w14:textId="77777777" w:rsidR="00021E6C" w:rsidRDefault="00021E6C" w:rsidP="00B25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2DFB0" w14:textId="603E25BB" w:rsidR="00021E6C" w:rsidRPr="00E06673" w:rsidRDefault="00021E6C" w:rsidP="00021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ENFANTS </w:t>
            </w:r>
          </w:p>
        </w:tc>
        <w:tc>
          <w:tcPr>
            <w:tcW w:w="4820" w:type="dxa"/>
          </w:tcPr>
          <w:p w14:paraId="692C32CF" w14:textId="77777777" w:rsidR="00021E6C" w:rsidRDefault="00021E6C" w:rsidP="00B259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FA6212A" w14:textId="2F43F490" w:rsidR="00021E6C" w:rsidRPr="00E06673" w:rsidRDefault="00021E6C" w:rsidP="00B47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 ANNUEL</w:t>
            </w:r>
          </w:p>
        </w:tc>
      </w:tr>
      <w:tr w:rsidR="00021E6C" w14:paraId="0D929ECA" w14:textId="77777777" w:rsidTr="00C10975">
        <w:trPr>
          <w:trHeight w:val="362"/>
        </w:trPr>
        <w:tc>
          <w:tcPr>
            <w:tcW w:w="4253" w:type="dxa"/>
          </w:tcPr>
          <w:p w14:paraId="1B944B70" w14:textId="77777777" w:rsidR="00021E6C" w:rsidRDefault="00021E6C" w:rsidP="00B25980">
            <w:pPr>
              <w:jc w:val="both"/>
            </w:pPr>
            <w:r>
              <w:t>QF de 0 à 200</w:t>
            </w:r>
          </w:p>
        </w:tc>
        <w:tc>
          <w:tcPr>
            <w:tcW w:w="4820" w:type="dxa"/>
          </w:tcPr>
          <w:p w14:paraId="231EB878" w14:textId="595CB962" w:rsidR="00021E6C" w:rsidRDefault="00D86DAD" w:rsidP="00B25980">
            <w:pPr>
              <w:jc w:val="both"/>
            </w:pPr>
            <w:r>
              <w:t>102</w:t>
            </w:r>
            <w:r w:rsidR="0040298C">
              <w:t>,50€</w:t>
            </w:r>
          </w:p>
        </w:tc>
      </w:tr>
      <w:tr w:rsidR="00021E6C" w14:paraId="7B18B9FC" w14:textId="77777777" w:rsidTr="00C10975">
        <w:trPr>
          <w:trHeight w:val="362"/>
        </w:trPr>
        <w:tc>
          <w:tcPr>
            <w:tcW w:w="4253" w:type="dxa"/>
          </w:tcPr>
          <w:p w14:paraId="4CE26C32" w14:textId="77777777" w:rsidR="00021E6C" w:rsidRDefault="00021E6C" w:rsidP="00B25980">
            <w:pPr>
              <w:jc w:val="both"/>
            </w:pPr>
            <w:r>
              <w:t>QF de 200 à 500</w:t>
            </w:r>
          </w:p>
        </w:tc>
        <w:tc>
          <w:tcPr>
            <w:tcW w:w="4820" w:type="dxa"/>
          </w:tcPr>
          <w:p w14:paraId="255D9893" w14:textId="63F3FC62" w:rsidR="00021E6C" w:rsidRDefault="00D86DAD" w:rsidP="00B25980">
            <w:pPr>
              <w:jc w:val="both"/>
            </w:pPr>
            <w:r>
              <w:t>102</w:t>
            </w:r>
            <w:r w:rsidR="0040298C">
              <w:t>,50€</w:t>
            </w:r>
          </w:p>
        </w:tc>
      </w:tr>
      <w:tr w:rsidR="00021E6C" w14:paraId="3C75042F" w14:textId="77777777" w:rsidTr="00C10975">
        <w:trPr>
          <w:trHeight w:val="362"/>
        </w:trPr>
        <w:tc>
          <w:tcPr>
            <w:tcW w:w="4253" w:type="dxa"/>
          </w:tcPr>
          <w:p w14:paraId="7EA403FC" w14:textId="77777777" w:rsidR="00021E6C" w:rsidRDefault="00021E6C" w:rsidP="00B25980">
            <w:pPr>
              <w:jc w:val="both"/>
            </w:pPr>
            <w:r>
              <w:t>QF de 500 à 2 000</w:t>
            </w:r>
          </w:p>
        </w:tc>
        <w:tc>
          <w:tcPr>
            <w:tcW w:w="4820" w:type="dxa"/>
          </w:tcPr>
          <w:p w14:paraId="7539DC18" w14:textId="4D0CCFB1" w:rsidR="00021E6C" w:rsidRPr="0040298C" w:rsidRDefault="00021E6C" w:rsidP="00B25980">
            <w:pPr>
              <w:jc w:val="both"/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</w:pP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De 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102</w:t>
            </w:r>
            <w:r w:rsid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,5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0 € à 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202</w:t>
            </w:r>
            <w:r w:rsid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0 €    </w:t>
            </w:r>
          </w:p>
          <w:p w14:paraId="47BD872B" w14:textId="0A6FE56C" w:rsidR="00021E6C" w:rsidRPr="0040298C" w:rsidRDefault="00021E6C" w:rsidP="00B25980">
            <w:pPr>
              <w:jc w:val="both"/>
            </w:pP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                    Tarif = 0.</w:t>
            </w:r>
            <w:r w:rsid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06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64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x QF + 6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9.3</w:t>
            </w:r>
          </w:p>
        </w:tc>
      </w:tr>
      <w:tr w:rsidR="00021E6C" w14:paraId="7F23882B" w14:textId="77777777" w:rsidTr="00C10975">
        <w:trPr>
          <w:trHeight w:val="362"/>
        </w:trPr>
        <w:tc>
          <w:tcPr>
            <w:tcW w:w="4253" w:type="dxa"/>
          </w:tcPr>
          <w:p w14:paraId="702E54A4" w14:textId="77777777" w:rsidR="00021E6C" w:rsidRDefault="00021E6C" w:rsidP="00B25980">
            <w:pPr>
              <w:jc w:val="both"/>
            </w:pPr>
            <w:r>
              <w:t>QF de 2 000 à 3 000</w:t>
            </w:r>
          </w:p>
        </w:tc>
        <w:tc>
          <w:tcPr>
            <w:tcW w:w="4820" w:type="dxa"/>
          </w:tcPr>
          <w:p w14:paraId="3C72020D" w14:textId="71908640" w:rsidR="00021E6C" w:rsidRPr="0040298C" w:rsidRDefault="00021E6C" w:rsidP="00B25980">
            <w:pPr>
              <w:jc w:val="both"/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</w:pP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De 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202.10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0 € à 2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68</w:t>
            </w:r>
            <w:r w:rsid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,5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0 €     </w:t>
            </w:r>
          </w:p>
          <w:p w14:paraId="7CC58AE7" w14:textId="373D524D" w:rsidR="00021E6C" w:rsidRPr="0040298C" w:rsidRDefault="00021E6C" w:rsidP="00B25980">
            <w:pPr>
              <w:jc w:val="both"/>
            </w:pP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                    Tarif = 0,0</w:t>
            </w:r>
            <w:r w:rsid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64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x QF + 6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9.3</w:t>
            </w:r>
          </w:p>
        </w:tc>
      </w:tr>
      <w:tr w:rsidR="00021E6C" w14:paraId="527E3EA6" w14:textId="77777777" w:rsidTr="00C10975">
        <w:trPr>
          <w:trHeight w:val="362"/>
        </w:trPr>
        <w:tc>
          <w:tcPr>
            <w:tcW w:w="4253" w:type="dxa"/>
          </w:tcPr>
          <w:p w14:paraId="112BE5AA" w14:textId="77777777" w:rsidR="00021E6C" w:rsidRDefault="00021E6C" w:rsidP="00B25980">
            <w:pPr>
              <w:jc w:val="both"/>
            </w:pPr>
            <w:r>
              <w:t>QF supérieur à 3 000</w:t>
            </w:r>
          </w:p>
        </w:tc>
        <w:tc>
          <w:tcPr>
            <w:tcW w:w="4820" w:type="dxa"/>
          </w:tcPr>
          <w:p w14:paraId="5C1670F7" w14:textId="66D928B2" w:rsidR="00021E6C" w:rsidRPr="0040298C" w:rsidRDefault="00021E6C" w:rsidP="00B25980">
            <w:pPr>
              <w:jc w:val="both"/>
            </w:pP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2</w:t>
            </w:r>
            <w:r w:rsidR="00D86DA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68</w:t>
            </w:r>
            <w:r w:rsid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,5</w:t>
            </w:r>
            <w:r w:rsidRPr="0040298C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0 €</w:t>
            </w:r>
          </w:p>
        </w:tc>
      </w:tr>
    </w:tbl>
    <w:p w14:paraId="56294B1A" w14:textId="77777777" w:rsidR="00AF24FE" w:rsidRDefault="00AF24FE" w:rsidP="00AF24FE">
      <w:pPr>
        <w:spacing w:after="0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0933119F" w14:textId="6F15B1CB" w:rsidR="00AF24FE" w:rsidRDefault="00AF24FE" w:rsidP="00AF24FE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Après le calcul de votre tar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i</w:t>
      </w: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f en fonction des détails ci-dessus, merci de bien vouloir cocher les modalités de paiement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 : 1 fois ou 3 fois.</w:t>
      </w:r>
    </w:p>
    <w:p w14:paraId="2E52B607" w14:textId="77777777" w:rsidR="005346FF" w:rsidRDefault="005346FF" w:rsidP="00AF24FE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737A6D4" w14:textId="77777777" w:rsidR="00AF24FE" w:rsidRPr="001C4655" w:rsidRDefault="00AF24FE" w:rsidP="00AF24FE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A défaut de réponse</w:t>
      </w:r>
      <w:r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,</w:t>
      </w: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 xml:space="preserve"> nous appliquerons automatiquement le paiement en une seule fois.</w:t>
      </w:r>
    </w:p>
    <w:p w14:paraId="7D07D0FA" w14:textId="77777777" w:rsidR="00AF24FE" w:rsidRPr="00FC5028" w:rsidRDefault="00AF24FE" w:rsidP="00AF24FE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fr-FR"/>
        </w:rPr>
      </w:pPr>
    </w:p>
    <w:p w14:paraId="2FE90F57" w14:textId="64C34001" w:rsidR="00AF24FE" w:rsidRDefault="007716C3" w:rsidP="007716C3">
      <w:pPr>
        <w:spacing w:after="0" w:line="240" w:lineRule="auto"/>
        <w:rPr>
          <w:lang w:eastAsia="fr-FR"/>
        </w:rPr>
      </w:pPr>
      <w:r>
        <w:rPr>
          <w:rFonts w:eastAsia="Times New Roman"/>
          <w:b/>
          <w:bCs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55"/>
      <w:r>
        <w:rPr>
          <w:rFonts w:eastAsia="Times New Roman"/>
          <w:b/>
          <w:bCs/>
        </w:rPr>
        <w:instrText xml:space="preserve"> FORMCHECKBOX </w:instrText>
      </w:r>
      <w:r w:rsidR="00565CC4">
        <w:rPr>
          <w:rFonts w:eastAsia="Times New Roman"/>
          <w:b/>
          <w:bCs/>
        </w:rPr>
      </w:r>
      <w:r w:rsidR="00565CC4">
        <w:rPr>
          <w:rFonts w:eastAsia="Times New Roman"/>
          <w:b/>
          <w:bCs/>
        </w:rPr>
        <w:fldChar w:fldCharType="separate"/>
      </w:r>
      <w:r>
        <w:rPr>
          <w:rFonts w:eastAsia="Times New Roman"/>
          <w:b/>
          <w:bCs/>
        </w:rPr>
        <w:fldChar w:fldCharType="end"/>
      </w:r>
      <w:bookmarkEnd w:id="91"/>
      <w:r>
        <w:rPr>
          <w:rFonts w:eastAsia="Times New Roman"/>
          <w:b/>
          <w:bCs/>
        </w:rPr>
        <w:t xml:space="preserve"> </w:t>
      </w:r>
      <w:r w:rsidR="00AF24FE" w:rsidRPr="00545231">
        <w:rPr>
          <w:rFonts w:eastAsia="Times New Roman"/>
          <w:b/>
          <w:bCs/>
        </w:rPr>
        <w:t>En 1 fois :  </w:t>
      </w:r>
      <w:r w:rsidR="00D86DAD">
        <w:rPr>
          <w:rFonts w:eastAsia="Times New Roman"/>
          <w:b/>
          <w:bCs/>
        </w:rPr>
        <w:t>31/10/2024</w:t>
      </w:r>
      <w:r w:rsidR="00AF24FE" w:rsidRPr="00545231">
        <w:rPr>
          <w:rFonts w:eastAsia="Times New Roman"/>
          <w:b/>
          <w:bCs/>
        </w:rPr>
        <w:tab/>
      </w:r>
      <w:r w:rsidR="00AF24FE" w:rsidRPr="00545231">
        <w:rPr>
          <w:rFonts w:eastAsia="Times New Roman"/>
          <w:b/>
          <w:bCs/>
        </w:rPr>
        <w:tab/>
      </w:r>
      <w:r w:rsidR="00AF24FE" w:rsidRPr="00545231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56"/>
      <w:r>
        <w:rPr>
          <w:rFonts w:eastAsia="Times New Roman"/>
          <w:b/>
          <w:bCs/>
        </w:rPr>
        <w:instrText xml:space="preserve"> FORMCHECKBOX </w:instrText>
      </w:r>
      <w:r w:rsidR="00565CC4">
        <w:rPr>
          <w:rFonts w:eastAsia="Times New Roman"/>
          <w:b/>
          <w:bCs/>
        </w:rPr>
      </w:r>
      <w:r w:rsidR="00565CC4">
        <w:rPr>
          <w:rFonts w:eastAsia="Times New Roman"/>
          <w:b/>
          <w:bCs/>
        </w:rPr>
        <w:fldChar w:fldCharType="separate"/>
      </w:r>
      <w:r>
        <w:rPr>
          <w:rFonts w:eastAsia="Times New Roman"/>
          <w:b/>
          <w:bCs/>
        </w:rPr>
        <w:fldChar w:fldCharType="end"/>
      </w:r>
      <w:bookmarkEnd w:id="92"/>
      <w:r>
        <w:rPr>
          <w:rFonts w:eastAsia="Times New Roman"/>
          <w:b/>
          <w:bCs/>
        </w:rPr>
        <w:t xml:space="preserve"> </w:t>
      </w:r>
      <w:r w:rsidR="00AF24FE" w:rsidRPr="00545231">
        <w:rPr>
          <w:b/>
          <w:bCs/>
          <w:lang w:eastAsia="fr-FR"/>
        </w:rPr>
        <w:t>En 3 fois</w:t>
      </w:r>
      <w:r w:rsidR="00D86DAD">
        <w:rPr>
          <w:lang w:eastAsia="fr-FR"/>
        </w:rPr>
        <w:t> : 31/10/2024 ; 30/11/2024 ; 31/12/2024</w:t>
      </w:r>
    </w:p>
    <w:p w14:paraId="3F03ED05" w14:textId="77777777" w:rsidR="00C10975" w:rsidRDefault="00C10975" w:rsidP="00AF24FE">
      <w:pPr>
        <w:spacing w:after="0" w:line="240" w:lineRule="auto"/>
        <w:ind w:firstLine="709"/>
        <w:rPr>
          <w:rFonts w:eastAsia="Times New Roman"/>
          <w:b/>
          <w:bCs/>
        </w:rPr>
      </w:pPr>
    </w:p>
    <w:p w14:paraId="14F524FE" w14:textId="315684A5" w:rsidR="00837C09" w:rsidRPr="007E2093" w:rsidRDefault="00AF24FE" w:rsidP="007E2093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2A022831" w14:textId="11EE11C0" w:rsidR="00AF24FE" w:rsidRDefault="00AF24FE" w:rsidP="00AF24FE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PIECES OBLIGATOIRES A</w:t>
      </w:r>
      <w:r w:rsidRPr="001F0901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 xml:space="preserve"> FOURNI</w:t>
      </w: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R</w:t>
      </w:r>
    </w:p>
    <w:p w14:paraId="752BB73B" w14:textId="77777777" w:rsidR="00942D43" w:rsidRDefault="00942D43" w:rsidP="00AF24FE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</w:pPr>
    </w:p>
    <w:p w14:paraId="2AC077D5" w14:textId="34C202B1" w:rsidR="00942D43" w:rsidRDefault="00AF24FE" w:rsidP="00942D43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B71831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zh-CN"/>
        </w:rPr>
        <w:t>Tout dossier incomplet ne sera pas traité</w:t>
      </w:r>
      <w:r w:rsidRPr="00B71831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 </w:t>
      </w:r>
    </w:p>
    <w:p w14:paraId="0422CD3F" w14:textId="77777777" w:rsidR="007716C3" w:rsidRDefault="007716C3" w:rsidP="00AF24FE">
      <w:pPr>
        <w:suppressAutoHyphens/>
        <w:spacing w:after="0" w:line="312" w:lineRule="auto"/>
        <w:rPr>
          <w:rFonts w:ascii="Arial" w:eastAsia="Times New Roman" w:hAnsi="Arial" w:cs="Arial"/>
          <w:b/>
          <w:kern w:val="1"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kern w:val="1"/>
          <w:sz w:val="16"/>
          <w:szCs w:val="16"/>
          <w:lang w:eastAsia="zh-CN"/>
        </w:rPr>
        <w:t xml:space="preserve">       </w:t>
      </w:r>
    </w:p>
    <w:p w14:paraId="13DBC6FA" w14:textId="36D2FB7A" w:rsidR="00AF24FE" w:rsidRPr="00D4289E" w:rsidRDefault="007716C3" w:rsidP="00AF24FE">
      <w:pPr>
        <w:suppressAutoHyphens/>
        <w:spacing w:after="0" w:line="312" w:lineRule="auto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kern w:val="1"/>
          <w:sz w:val="16"/>
          <w:szCs w:val="16"/>
          <w:lang w:eastAsia="zh-CN"/>
        </w:rPr>
        <w:t xml:space="preserve">       </w:t>
      </w:r>
      <w: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57"/>
      <w:r>
        <w:instrText xml:space="preserve"> FORMCHECKBOX </w:instrText>
      </w:r>
      <w:r w:rsidR="00565CC4">
        <w:fldChar w:fldCharType="separate"/>
      </w:r>
      <w:r>
        <w:fldChar w:fldCharType="end"/>
      </w:r>
      <w:bookmarkEnd w:id="93"/>
      <w:r w:rsidR="00AF24F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Le dossier d’inscription complété en lettres Majuscules</w:t>
      </w:r>
      <w:r w:rsidR="00AF24F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. </w:t>
      </w:r>
      <w:r w:rsidR="00AF24FE"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>(</w:t>
      </w:r>
      <w:proofErr w:type="gramStart"/>
      <w:r w:rsidR="00AF24FE"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>daté</w:t>
      </w:r>
      <w:proofErr w:type="gramEnd"/>
      <w:r w:rsidR="00AF24FE"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et signé)</w:t>
      </w:r>
    </w:p>
    <w:p w14:paraId="716D0F01" w14:textId="77777777" w:rsidR="00AF24FE" w:rsidRPr="003C78FF" w:rsidRDefault="00AF24FE" w:rsidP="00AF24FE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7FE57D50" w14:textId="74D8C083" w:rsidR="00AF24FE" w:rsidRDefault="007716C3" w:rsidP="00AF24FE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t xml:space="preserve">      </w:t>
      </w:r>
      <w: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58"/>
      <w:r>
        <w:instrText xml:space="preserve"> FORMCHECKBOX </w:instrText>
      </w:r>
      <w:r w:rsidR="00565CC4">
        <w:fldChar w:fldCharType="separate"/>
      </w:r>
      <w:r>
        <w:fldChar w:fldCharType="end"/>
      </w:r>
      <w:bookmarkEnd w:id="94"/>
      <w:r>
        <w:t xml:space="preserve">  </w:t>
      </w:r>
      <w:r w:rsidR="00AF24F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Photocopie de pages de vaccination du carnet de Santé</w:t>
      </w:r>
      <w:r w:rsidR="00AF24F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</w:p>
    <w:p w14:paraId="15531AA5" w14:textId="77777777" w:rsidR="00AF24FE" w:rsidRPr="00801AA1" w:rsidRDefault="00AF24FE" w:rsidP="00AF24FE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3031E543" w14:textId="6A34C5CF" w:rsidR="00AF24FE" w:rsidRPr="00A81CFF" w:rsidRDefault="007716C3" w:rsidP="007716C3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     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59"/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instrText xml:space="preserve"> FORMCHECKBOX </w:instrText>
      </w:r>
      <w:r w:rsidR="00565CC4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r>
      <w:r w:rsidR="00565CC4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fldChar w:fldCharType="separate"/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fldChar w:fldCharType="end"/>
      </w:r>
      <w:bookmarkEnd w:id="95"/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 </w:t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Assurance Responsabilité Civile</w:t>
      </w:r>
      <w:r w:rsidR="00AF24F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</w:p>
    <w:p w14:paraId="05351376" w14:textId="77777777" w:rsidR="00AF24FE" w:rsidRPr="00801AA1" w:rsidRDefault="00AF24FE" w:rsidP="00AF24FE">
      <w:pPr>
        <w:suppressAutoHyphens/>
        <w:spacing w:after="0" w:line="312" w:lineRule="auto"/>
        <w:ind w:left="1418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60383A5B" w14:textId="5F308DF8" w:rsidR="00AF24FE" w:rsidRPr="00A81CFF" w:rsidRDefault="007716C3" w:rsidP="007716C3">
      <w:pP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t xml:space="preserve">      </w:t>
      </w:r>
      <w: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60"/>
      <w:r>
        <w:instrText xml:space="preserve"> FORMCHECKBOX </w:instrText>
      </w:r>
      <w:r w:rsidR="00565CC4">
        <w:fldChar w:fldCharType="separate"/>
      </w:r>
      <w:r>
        <w:fldChar w:fldCharType="end"/>
      </w:r>
      <w:bookmarkEnd w:id="96"/>
      <w:r w:rsidR="00AF24FE" w:rsidRPr="007E2093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Attestation d’Assuré Social.</w:t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AF24FE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</w:p>
    <w:p w14:paraId="7DB94012" w14:textId="77777777" w:rsidR="007716C3" w:rsidRDefault="007716C3" w:rsidP="007716C3">
      <w:pPr>
        <w:spacing w:after="0" w:line="240" w:lineRule="auto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</w:p>
    <w:p w14:paraId="15579E15" w14:textId="77777777" w:rsidR="007716C3" w:rsidRDefault="007716C3" w:rsidP="007716C3">
      <w:pPr>
        <w:spacing w:after="0" w:line="240" w:lineRule="auto"/>
        <w:rPr>
          <w:b/>
          <w:bCs/>
        </w:rPr>
      </w:pPr>
      <w:r>
        <w:rPr>
          <w:rFonts w:ascii="Arial" w:eastAsia="Times New Roman" w:hAnsi="Arial" w:cs="Arial"/>
          <w:kern w:val="1"/>
          <w:sz w:val="16"/>
          <w:szCs w:val="16"/>
          <w:lang w:eastAsia="zh-CN"/>
        </w:rPr>
        <w:t xml:space="preserve">      </w:t>
      </w:r>
      <w: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61"/>
      <w:r>
        <w:instrText xml:space="preserve"> FORMCHECKBOX </w:instrText>
      </w:r>
      <w:r w:rsidR="00565CC4">
        <w:fldChar w:fldCharType="separate"/>
      </w:r>
      <w:r>
        <w:fldChar w:fldCharType="end"/>
      </w:r>
      <w:bookmarkEnd w:id="97"/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AF24F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Attestation</w:t>
      </w:r>
      <w:r w:rsidR="00AF24FE" w:rsidRPr="00A81CFF">
        <w:rPr>
          <w:b/>
          <w:bCs/>
        </w:rPr>
        <w:t xml:space="preserve"> CAF avec votre quotient </w:t>
      </w:r>
      <w:r w:rsidR="00AF24FE">
        <w:rPr>
          <w:b/>
          <w:bCs/>
        </w:rPr>
        <w:t>f</w:t>
      </w:r>
      <w:r w:rsidR="00AF24FE" w:rsidRPr="00A81CFF">
        <w:rPr>
          <w:b/>
          <w:bCs/>
        </w:rPr>
        <w:t>amilial ou votre avis d’imposition</w:t>
      </w:r>
    </w:p>
    <w:p w14:paraId="1C884B59" w14:textId="77777777" w:rsidR="007716C3" w:rsidRDefault="007716C3" w:rsidP="007716C3">
      <w:pPr>
        <w:spacing w:after="0" w:line="240" w:lineRule="auto"/>
        <w:rPr>
          <w:b/>
          <w:bCs/>
        </w:rPr>
      </w:pPr>
    </w:p>
    <w:p w14:paraId="3D2255BE" w14:textId="4EB0D563" w:rsidR="00AF24FE" w:rsidRPr="007716C3" w:rsidRDefault="007716C3" w:rsidP="007716C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  <w: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62"/>
      <w:r>
        <w:instrText xml:space="preserve"> FORMCHECKBOX </w:instrText>
      </w:r>
      <w:r w:rsidR="00565CC4">
        <w:fldChar w:fldCharType="separate"/>
      </w:r>
      <w:r>
        <w:fldChar w:fldCharType="end"/>
      </w:r>
      <w:bookmarkEnd w:id="98"/>
      <w:r w:rsidR="00AF24FE" w:rsidRPr="001C4655">
        <w:rPr>
          <w:rFonts w:ascii="Arial" w:hAnsi="Arial" w:cs="Arial"/>
          <w:b/>
          <w:bCs/>
          <w:sz w:val="20"/>
          <w:szCs w:val="20"/>
        </w:rPr>
        <w:t>Attestation de prise de connaissance du Règlement Intérieur</w:t>
      </w:r>
      <w:r w:rsidR="00AF24FE" w:rsidRPr="001C4655">
        <w:rPr>
          <w:rFonts w:ascii="Arial" w:hAnsi="Arial" w:cs="Arial"/>
          <w:sz w:val="16"/>
          <w:szCs w:val="16"/>
        </w:rPr>
        <w:t>. (Uniquement le coupon de retour daté et signé)</w:t>
      </w:r>
    </w:p>
    <w:p w14:paraId="3CF14101" w14:textId="6F4F741A" w:rsidR="00AF24FE" w:rsidRDefault="00AF24FE" w:rsidP="00AF24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25EEAC" w14:textId="77777777" w:rsidR="00D4289E" w:rsidRDefault="00D4289E" w:rsidP="00AF24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579D35" w14:textId="10381DEC" w:rsidR="00AF24FE" w:rsidRPr="007716C3" w:rsidRDefault="00AF24FE" w:rsidP="00AF24FE">
      <w:pPr>
        <w:spacing w:after="0"/>
        <w:rPr>
          <w:rFonts w:ascii="Arial" w:hAnsi="Arial" w:cs="Arial"/>
          <w:sz w:val="20"/>
          <w:szCs w:val="20"/>
        </w:rPr>
      </w:pPr>
      <w:r w:rsidRPr="006C4A77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C4A77">
        <w:rPr>
          <w:rFonts w:ascii="Arial" w:hAnsi="Arial" w:cs="Arial"/>
          <w:sz w:val="20"/>
          <w:szCs w:val="20"/>
        </w:rPr>
        <w:t>soussigné</w:t>
      </w:r>
      <w:r w:rsidR="00A46184">
        <w:rPr>
          <w:rFonts w:ascii="Arial" w:hAnsi="Arial" w:cs="Arial"/>
          <w:sz w:val="20"/>
          <w:szCs w:val="20"/>
        </w:rPr>
        <w:t>(e)</w:t>
      </w:r>
      <w:r w:rsidRPr="006C4A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0534796"/>
          <w:placeholder>
            <w:docPart w:val="DefaultPlaceholder_-1854013440"/>
          </w:placeholder>
        </w:sdtPr>
        <w:sdtEndPr/>
        <w:sdtContent>
          <w:bookmarkStart w:id="99" w:name="Texte40"/>
          <w:r w:rsidR="007716C3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e40"/>
                <w:enabled/>
                <w:calcOnExit w:val="0"/>
                <w:textInput/>
              </w:ffData>
            </w:fldChar>
          </w:r>
          <w:r w:rsidR="007716C3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7716C3">
            <w:rPr>
              <w:rFonts w:ascii="Arial" w:hAnsi="Arial" w:cs="Arial"/>
              <w:sz w:val="20"/>
              <w:szCs w:val="20"/>
            </w:rPr>
          </w:r>
          <w:r w:rsidR="007716C3">
            <w:rPr>
              <w:rFonts w:ascii="Arial" w:hAnsi="Arial" w:cs="Arial"/>
              <w:sz w:val="20"/>
              <w:szCs w:val="20"/>
            </w:rPr>
            <w:fldChar w:fldCharType="separate"/>
          </w:r>
          <w:r w:rsidR="007716C3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16C3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16C3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16C3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16C3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16C3">
            <w:rPr>
              <w:rFonts w:ascii="Arial" w:hAnsi="Arial" w:cs="Arial"/>
              <w:sz w:val="20"/>
              <w:szCs w:val="20"/>
            </w:rPr>
            <w:fldChar w:fldCharType="end"/>
          </w:r>
          <w:bookmarkEnd w:id="99"/>
        </w:sdtContent>
      </w:sdt>
      <w:r w:rsidR="007716C3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6C4A77">
        <w:rPr>
          <w:rFonts w:ascii="Arial" w:hAnsi="Arial" w:cs="Arial"/>
          <w:sz w:val="20"/>
          <w:szCs w:val="20"/>
        </w:rPr>
        <w:t>responsable légal</w:t>
      </w:r>
      <w:r>
        <w:rPr>
          <w:rFonts w:ascii="Arial" w:hAnsi="Arial" w:cs="Arial"/>
          <w:sz w:val="20"/>
          <w:szCs w:val="20"/>
        </w:rPr>
        <w:t xml:space="preserve"> de </w:t>
      </w:r>
      <w:r w:rsidRPr="006C4A77">
        <w:rPr>
          <w:rFonts w:ascii="Arial" w:hAnsi="Arial" w:cs="Arial"/>
          <w:sz w:val="20"/>
          <w:szCs w:val="20"/>
        </w:rPr>
        <w:t>l’enfant</w:t>
      </w:r>
      <w:r w:rsidR="007716C3">
        <w:rPr>
          <w:rFonts w:ascii="Arial" w:hAnsi="Arial" w:cs="Arial"/>
          <w:sz w:val="20"/>
          <w:szCs w:val="20"/>
        </w:rPr>
        <w:t xml:space="preserve"> </w:t>
      </w:r>
      <w:r w:rsidR="007716C3">
        <w:rPr>
          <w:rFonts w:ascii="Arial" w:hAnsi="Arial" w:cs="Arial"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00" w:name="Texte41"/>
      <w:r w:rsidR="007716C3">
        <w:rPr>
          <w:rFonts w:ascii="Arial" w:hAnsi="Arial" w:cs="Arial"/>
          <w:sz w:val="20"/>
          <w:szCs w:val="20"/>
        </w:rPr>
        <w:instrText xml:space="preserve"> FORMTEXT </w:instrText>
      </w:r>
      <w:r w:rsidR="007716C3">
        <w:rPr>
          <w:rFonts w:ascii="Arial" w:hAnsi="Arial" w:cs="Arial"/>
          <w:sz w:val="20"/>
          <w:szCs w:val="20"/>
        </w:rPr>
      </w:r>
      <w:r w:rsidR="007716C3">
        <w:rPr>
          <w:rFonts w:ascii="Arial" w:hAnsi="Arial" w:cs="Arial"/>
          <w:sz w:val="20"/>
          <w:szCs w:val="20"/>
        </w:rPr>
        <w:fldChar w:fldCharType="separate"/>
      </w:r>
      <w:r w:rsidR="007716C3">
        <w:rPr>
          <w:rFonts w:ascii="Arial" w:hAnsi="Arial" w:cs="Arial"/>
          <w:noProof/>
          <w:sz w:val="20"/>
          <w:szCs w:val="20"/>
        </w:rPr>
        <w:t> </w:t>
      </w:r>
      <w:r w:rsidR="007716C3">
        <w:rPr>
          <w:rFonts w:ascii="Arial" w:hAnsi="Arial" w:cs="Arial"/>
          <w:noProof/>
          <w:sz w:val="20"/>
          <w:szCs w:val="20"/>
        </w:rPr>
        <w:t> </w:t>
      </w:r>
      <w:r w:rsidR="007716C3">
        <w:rPr>
          <w:rFonts w:ascii="Arial" w:hAnsi="Arial" w:cs="Arial"/>
          <w:noProof/>
          <w:sz w:val="20"/>
          <w:szCs w:val="20"/>
        </w:rPr>
        <w:t> </w:t>
      </w:r>
      <w:r w:rsidR="007716C3">
        <w:rPr>
          <w:rFonts w:ascii="Arial" w:hAnsi="Arial" w:cs="Arial"/>
          <w:noProof/>
          <w:sz w:val="20"/>
          <w:szCs w:val="20"/>
        </w:rPr>
        <w:t> </w:t>
      </w:r>
      <w:r w:rsidR="007716C3">
        <w:rPr>
          <w:rFonts w:ascii="Arial" w:hAnsi="Arial" w:cs="Arial"/>
          <w:noProof/>
          <w:sz w:val="20"/>
          <w:szCs w:val="20"/>
        </w:rPr>
        <w:t> </w:t>
      </w:r>
      <w:r w:rsidR="007716C3">
        <w:rPr>
          <w:rFonts w:ascii="Arial" w:hAnsi="Arial" w:cs="Arial"/>
          <w:sz w:val="20"/>
          <w:szCs w:val="20"/>
        </w:rPr>
        <w:fldChar w:fldCharType="end"/>
      </w:r>
      <w:bookmarkEnd w:id="100"/>
      <w:r w:rsidR="007716C3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="007716C3">
        <w:rPr>
          <w:rFonts w:ascii="Arial" w:hAnsi="Arial" w:cs="Arial"/>
          <w:sz w:val="20"/>
          <w:szCs w:val="20"/>
        </w:rPr>
        <w:t xml:space="preserve">  </w:t>
      </w:r>
      <w:r w:rsidRPr="006C4A77">
        <w:rPr>
          <w:rFonts w:ascii="Arial" w:hAnsi="Arial" w:cs="Arial"/>
          <w:sz w:val="20"/>
          <w:szCs w:val="20"/>
        </w:rPr>
        <w:t>,</w:t>
      </w:r>
      <w:proofErr w:type="gramEnd"/>
      <w:r w:rsidRPr="006C4A77">
        <w:rPr>
          <w:rFonts w:ascii="Arial" w:hAnsi="Arial" w:cs="Arial"/>
          <w:sz w:val="20"/>
          <w:szCs w:val="20"/>
        </w:rPr>
        <w:t xml:space="preserve"> déclare exacts tous les renseignements portés sur ce dossier d’inscription</w:t>
      </w:r>
      <w:r>
        <w:t>.</w:t>
      </w:r>
    </w:p>
    <w:p w14:paraId="5236A590" w14:textId="4A555D8C" w:rsidR="00AF24FE" w:rsidRDefault="00AF24FE" w:rsidP="00AF24FE">
      <w:pPr>
        <w:spacing w:after="0" w:line="240" w:lineRule="auto"/>
        <w:jc w:val="both"/>
      </w:pPr>
    </w:p>
    <w:p w14:paraId="137423B3" w14:textId="13167B3B" w:rsidR="00C10975" w:rsidRDefault="00AF24FE" w:rsidP="00AF24FE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 xml:space="preserve">Date : </w:t>
      </w:r>
      <w:sdt>
        <w:sdtPr>
          <w:rPr>
            <w:rFonts w:ascii="Arial" w:hAnsi="Arial" w:cs="Arial"/>
            <w:sz w:val="20"/>
            <w:szCs w:val="20"/>
          </w:rPr>
          <w:id w:val="-2051300164"/>
          <w:placeholder>
            <w:docPart w:val="2E3AE30D661B4614BFBD88FCB59870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16C3" w:rsidRPr="00E05533">
            <w:rPr>
              <w:rStyle w:val="Textedelespacerserv"/>
            </w:rPr>
            <w:t>Cliquez ou appuyez ici pour entrer une date.</w:t>
          </w:r>
        </w:sdtContent>
      </w:sdt>
    </w:p>
    <w:p w14:paraId="128FED9E" w14:textId="524E9E7D" w:rsidR="00AF24FE" w:rsidRPr="00942D43" w:rsidRDefault="00C10975" w:rsidP="00AF24FE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885466" wp14:editId="5461147F">
                <wp:simplePos x="0" y="0"/>
                <wp:positionH relativeFrom="margin">
                  <wp:posOffset>3959225</wp:posOffset>
                </wp:positionH>
                <wp:positionV relativeFrom="paragraph">
                  <wp:posOffset>50165</wp:posOffset>
                </wp:positionV>
                <wp:extent cx="2019300" cy="1114425"/>
                <wp:effectExtent l="0" t="0" r="19050" b="28575"/>
                <wp:wrapTight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ight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6A5FF" w14:textId="77777777" w:rsidR="00AF24FE" w:rsidRPr="006C4A77" w:rsidRDefault="00AF24FE" w:rsidP="00AF24FE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6C4A77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Cadre réservé à l'administration</w:t>
                            </w:r>
                          </w:p>
                          <w:p w14:paraId="3A8B0958" w14:textId="77777777" w:rsidR="00AF24FE" w:rsidRPr="006C4A77" w:rsidRDefault="00AF24FE" w:rsidP="00AF24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4A7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Reçu le :</w:t>
                            </w:r>
                          </w:p>
                          <w:p w14:paraId="02F2496B" w14:textId="77777777" w:rsidR="00AF24FE" w:rsidRDefault="00AF24FE" w:rsidP="00AF24FE"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Inscrit : </w:t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Oui</w:t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5466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margin-left:311.75pt;margin-top:3.95pt;width:159pt;height:87.75pt;z-index:-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" fillcolor="window" strokeweight=".5pt">
                <v:textbox>
                  <w:txbxContent>
                    <w:p w14:paraId="3B36A5FF" w14:textId="77777777" w:rsidR="00AF24FE" w:rsidRPr="006C4A77" w:rsidRDefault="00AF24FE" w:rsidP="00AF24FE">
                      <w:pPr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6C4A77"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  <w:t>Cadre réservé à l'administration</w:t>
                      </w:r>
                    </w:p>
                    <w:p w14:paraId="3A8B0958" w14:textId="77777777" w:rsidR="00AF24FE" w:rsidRPr="006C4A77" w:rsidRDefault="00AF24FE" w:rsidP="00AF24F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C4A7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Reçu le :</w:t>
                      </w:r>
                    </w:p>
                    <w:p w14:paraId="02F2496B" w14:textId="77777777" w:rsidR="00AF24FE" w:rsidRDefault="00AF24FE" w:rsidP="00AF24FE"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Inscrit : </w:t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Oui</w:t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Non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69B9227" w14:textId="78DBB909" w:rsidR="00AF24FE" w:rsidRPr="00E81DA7" w:rsidRDefault="00AF24FE" w:rsidP="00AF24FE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>Lu et Approuvé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Responsable légal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</w:p>
    <w:p w14:paraId="0942AE26" w14:textId="77777777" w:rsidR="00AF24FE" w:rsidRDefault="00AF24FE" w:rsidP="00AF24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</w:t>
      </w:r>
      <w:r w:rsidRPr="003C78FF">
        <w:rPr>
          <w:rFonts w:ascii="Arial" w:hAnsi="Arial" w:cs="Arial"/>
          <w:sz w:val="20"/>
          <w:szCs w:val="20"/>
        </w:rPr>
        <w:t>ention à recopier)</w:t>
      </w:r>
    </w:p>
    <w:p w14:paraId="16C4AF90" w14:textId="77777777" w:rsidR="00E81DA7" w:rsidRDefault="00E81DA7" w:rsidP="00E81D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FA252" w14:textId="4F520B1D" w:rsidR="00AF24FE" w:rsidRDefault="00E81DA7" w:rsidP="00E81D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01" w:name="Texte4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1"/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AF24FE" w:rsidRPr="003C78FF">
        <w:rPr>
          <w:rFonts w:ascii="Arial" w:hAnsi="Arial" w:cs="Arial"/>
          <w:b/>
          <w:bCs/>
          <w:sz w:val="20"/>
          <w:szCs w:val="20"/>
        </w:rPr>
        <w:t>Signature</w:t>
      </w:r>
      <w:r w:rsidR="00AF24FE" w:rsidRPr="003C78FF">
        <w:rPr>
          <w:rFonts w:ascii="Arial" w:hAnsi="Arial" w:cs="Arial"/>
          <w:b/>
          <w:bCs/>
          <w:sz w:val="20"/>
          <w:szCs w:val="20"/>
        </w:rPr>
        <w:tab/>
      </w:r>
      <w:r w:rsidR="00AF24FE" w:rsidRPr="003C78FF">
        <w:rPr>
          <w:rFonts w:ascii="Arial" w:hAnsi="Arial" w:cs="Arial"/>
          <w:b/>
          <w:bCs/>
          <w:sz w:val="20"/>
          <w:szCs w:val="20"/>
        </w:rPr>
        <w:tab/>
      </w:r>
      <w:r w:rsidR="00AF24FE">
        <w:rPr>
          <w:rFonts w:ascii="Arial" w:hAnsi="Arial" w:cs="Arial"/>
          <w:b/>
          <w:bCs/>
          <w:sz w:val="20"/>
          <w:szCs w:val="20"/>
        </w:rPr>
        <w:tab/>
      </w:r>
      <w:r w:rsidR="00AF24FE">
        <w:rPr>
          <w:rFonts w:ascii="Arial" w:hAnsi="Arial" w:cs="Arial"/>
          <w:sz w:val="20"/>
          <w:szCs w:val="20"/>
        </w:rPr>
        <w:tab/>
      </w:r>
      <w:r w:rsidR="00AF24FE">
        <w:rPr>
          <w:rFonts w:ascii="Arial" w:hAnsi="Arial" w:cs="Arial"/>
          <w:sz w:val="20"/>
          <w:szCs w:val="20"/>
        </w:rPr>
        <w:tab/>
      </w:r>
      <w:r w:rsidR="00AF24FE">
        <w:rPr>
          <w:rFonts w:ascii="Arial" w:hAnsi="Arial" w:cs="Arial"/>
          <w:sz w:val="20"/>
          <w:szCs w:val="20"/>
        </w:rPr>
        <w:tab/>
        <w:t xml:space="preserve"> </w:t>
      </w:r>
    </w:p>
    <w:p w14:paraId="7EA31EAB" w14:textId="77777777" w:rsidR="00AF24FE" w:rsidRPr="004C7F9E" w:rsidRDefault="00AF24FE" w:rsidP="00AF24FE">
      <w:pPr>
        <w:spacing w:after="0" w:line="240" w:lineRule="auto"/>
        <w:ind w:left="2127" w:firstLine="709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F6D555" w14:textId="31631684" w:rsidR="00104B82" w:rsidRDefault="00104B82" w:rsidP="00AF24F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2"/>
          <w:sz w:val="16"/>
          <w:szCs w:val="16"/>
          <w:lang w:eastAsia="zh-CN" w:bidi="hi-IN"/>
        </w:rPr>
      </w:pPr>
    </w:p>
    <w:p w14:paraId="41638A83" w14:textId="22C5A526" w:rsidR="00104B82" w:rsidRDefault="00104B82" w:rsidP="00AF24F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2"/>
          <w:sz w:val="16"/>
          <w:szCs w:val="16"/>
          <w:lang w:eastAsia="zh-CN" w:bidi="hi-IN"/>
        </w:rPr>
      </w:pPr>
    </w:p>
    <w:sectPr w:rsidR="00104B82" w:rsidSect="00D428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1418" w:bottom="1021" w:left="1418" w:header="66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264E" w14:textId="77777777" w:rsidR="004B405A" w:rsidRDefault="004B405A" w:rsidP="00CF04A1">
      <w:pPr>
        <w:spacing w:after="0" w:line="240" w:lineRule="auto"/>
      </w:pPr>
      <w:r>
        <w:separator/>
      </w:r>
    </w:p>
  </w:endnote>
  <w:endnote w:type="continuationSeparator" w:id="0">
    <w:p w14:paraId="47591C40" w14:textId="77777777" w:rsidR="004B405A" w:rsidRDefault="004B405A" w:rsidP="00CF04A1">
      <w:pPr>
        <w:spacing w:after="0" w:line="240" w:lineRule="auto"/>
      </w:pPr>
      <w:r>
        <w:continuationSeparator/>
      </w:r>
    </w:p>
  </w:endnote>
  <w:endnote w:type="continuationNotice" w:id="1">
    <w:p w14:paraId="7AD99EED" w14:textId="77777777" w:rsidR="004B405A" w:rsidRDefault="004B4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44F3" w14:textId="473B2F66" w:rsidR="00791A80" w:rsidRDefault="00791A80">
    <w:pPr>
      <w:pStyle w:val="Pieddepage"/>
    </w:pPr>
    <w:r w:rsidRPr="004D3AFD">
      <w:rPr>
        <w:noProof/>
      </w:rPr>
      <w:drawing>
        <wp:anchor distT="0" distB="0" distL="114300" distR="114300" simplePos="0" relativeHeight="251658244" behindDoc="1" locked="0" layoutInCell="1" allowOverlap="1" wp14:anchorId="07BEF950" wp14:editId="16575503">
          <wp:simplePos x="0" y="0"/>
          <wp:positionH relativeFrom="margin">
            <wp:posOffset>-721360</wp:posOffset>
          </wp:positionH>
          <wp:positionV relativeFrom="page">
            <wp:posOffset>9822815</wp:posOffset>
          </wp:positionV>
          <wp:extent cx="7139940" cy="741045"/>
          <wp:effectExtent l="0" t="0" r="0" b="0"/>
          <wp:wrapTight wrapText="bothSides">
            <wp:wrapPolygon edited="0">
              <wp:start x="0" y="0"/>
              <wp:lineTo x="0" y="21100"/>
              <wp:lineTo x="21554" y="21100"/>
              <wp:lineTo x="21554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AF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7B228C9" wp14:editId="7AFC9E65">
              <wp:simplePos x="0" y="0"/>
              <wp:positionH relativeFrom="column">
                <wp:posOffset>343535</wp:posOffset>
              </wp:positionH>
              <wp:positionV relativeFrom="paragraph">
                <wp:posOffset>-28653</wp:posOffset>
              </wp:positionV>
              <wp:extent cx="3313430" cy="44894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43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49B08" w14:textId="5EAFF42D" w:rsidR="00791A80" w:rsidRPr="001B69AC" w:rsidRDefault="00791A80" w:rsidP="004D3AFD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Info@talence.fr </w:t>
                          </w:r>
                          <w:r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– 05 56 84 78 33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HÔTEL DE VILLE – BP 10035 – 33401 TALENCE CEDEX  </w:t>
                          </w:r>
                        </w:p>
                        <w:p w14:paraId="2C6C7DB0" w14:textId="77777777" w:rsidR="00791A80" w:rsidRPr="001B69AC" w:rsidRDefault="00791A80" w:rsidP="004D3AFD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228C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27.05pt;margin-top:-2.25pt;width:260.9pt;height:3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" filled="f" stroked="f" strokeweight=".5pt">
              <v:textbox>
                <w:txbxContent>
                  <w:p w14:paraId="78749B08" w14:textId="5EAFF42D" w:rsidR="00791A80" w:rsidRPr="001B69AC" w:rsidRDefault="00791A80" w:rsidP="004D3AFD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Info@talence.fr </w:t>
                    </w:r>
                    <w:r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– 05 56 84 78 33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  <w:t xml:space="preserve">HÔTEL DE VILLE – BP 10035 – 33401 TALENCE CEDEX  </w:t>
                    </w:r>
                  </w:p>
                  <w:p w14:paraId="2C6C7DB0" w14:textId="77777777" w:rsidR="00791A80" w:rsidRPr="001B69AC" w:rsidRDefault="00791A80" w:rsidP="004D3AFD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DE53" w14:textId="02D88D42" w:rsidR="00791A80" w:rsidRDefault="00472CC8" w:rsidP="00D4457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06D7B6" wp14:editId="5EBE3468">
              <wp:simplePos x="0" y="0"/>
              <wp:positionH relativeFrom="column">
                <wp:posOffset>375919</wp:posOffset>
              </wp:positionH>
              <wp:positionV relativeFrom="paragraph">
                <wp:posOffset>-24765</wp:posOffset>
              </wp:positionV>
              <wp:extent cx="3743325" cy="44894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41AEE0" w14:textId="4748AD90" w:rsidR="00EE70F8" w:rsidRPr="001B69AC" w:rsidRDefault="00EE70F8" w:rsidP="00EE70F8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</w:t>
                          </w:r>
                          <w:r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@talence.fr </w:t>
                          </w:r>
                          <w:r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– 05 56 84 </w:t>
                          </w:r>
                          <w:r w:rsidR="00237088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64</w:t>
                          </w:r>
                          <w:r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37088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51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ANIMATION SPORTIVE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17 avenue Espeléta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3340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0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TALENCE</w:t>
                          </w:r>
                        </w:p>
                        <w:p w14:paraId="622644EC" w14:textId="688AD607" w:rsidR="006A2DAA" w:rsidRPr="001B69AC" w:rsidRDefault="006A2DAA" w:rsidP="006A2DA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TALENCE</w:t>
                          </w:r>
                        </w:p>
                        <w:p w14:paraId="29541A23" w14:textId="77777777" w:rsidR="00791A80" w:rsidRPr="001B69AC" w:rsidRDefault="00791A80" w:rsidP="0036366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6D7B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29.6pt;margin-top:-1.95pt;width:294.75pt;height:35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" filled="f" stroked="f" strokeweight=".5pt">
              <v:textbox>
                <w:txbxContent>
                  <w:p w14:paraId="3141AEE0" w14:textId="4748AD90" w:rsidR="00EE70F8" w:rsidRPr="001B69AC" w:rsidRDefault="00EE70F8" w:rsidP="00EE70F8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</w:t>
                    </w:r>
                    <w:r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@talence.fr </w:t>
                    </w:r>
                    <w:r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– 05 56 84 </w:t>
                    </w:r>
                    <w:r w:rsidR="00237088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64</w:t>
                    </w:r>
                    <w:r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237088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51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ANIMATION SPORTIVE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17 avenue Espeléta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– 3340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0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TALENCE</w:t>
                    </w:r>
                  </w:p>
                  <w:p w14:paraId="622644EC" w14:textId="688AD607" w:rsidR="006A2DAA" w:rsidRPr="001B69AC" w:rsidRDefault="006A2DAA" w:rsidP="006A2DA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t>TALENCE</w:t>
                    </w:r>
                  </w:p>
                  <w:p w14:paraId="29541A23" w14:textId="77777777" w:rsidR="00791A80" w:rsidRPr="001B69AC" w:rsidRDefault="00791A80" w:rsidP="00363667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555352" w:rsidRPr="00363667">
      <w:rPr>
        <w:noProof/>
      </w:rPr>
      <w:drawing>
        <wp:anchor distT="0" distB="0" distL="114300" distR="114300" simplePos="0" relativeHeight="251658242" behindDoc="1" locked="0" layoutInCell="1" allowOverlap="1" wp14:anchorId="475F0FF5" wp14:editId="74CAC8ED">
          <wp:simplePos x="0" y="0"/>
          <wp:positionH relativeFrom="margin">
            <wp:posOffset>-685165</wp:posOffset>
          </wp:positionH>
          <wp:positionV relativeFrom="page">
            <wp:posOffset>9819640</wp:posOffset>
          </wp:positionV>
          <wp:extent cx="7139940" cy="741045"/>
          <wp:effectExtent l="0" t="0" r="0" b="0"/>
          <wp:wrapTight wrapText="bothSides">
            <wp:wrapPolygon edited="0">
              <wp:start x="0" y="0"/>
              <wp:lineTo x="0" y="21100"/>
              <wp:lineTo x="21554" y="21100"/>
              <wp:lineTo x="21554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C883" w14:textId="680E75BC" w:rsidR="00791A80" w:rsidRDefault="006A2DAA">
    <w:pPr>
      <w:pStyle w:val="Pieddepage"/>
    </w:pPr>
    <w:r w:rsidRPr="00A04872"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18428CE8" wp14:editId="4FF3589A">
              <wp:simplePos x="0" y="0"/>
              <wp:positionH relativeFrom="column">
                <wp:posOffset>379730</wp:posOffset>
              </wp:positionH>
              <wp:positionV relativeFrom="paragraph">
                <wp:posOffset>-97155</wp:posOffset>
              </wp:positionV>
              <wp:extent cx="3802380" cy="44894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238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E2F007" w14:textId="1C754FAD" w:rsidR="00A04872" w:rsidRPr="001B69AC" w:rsidRDefault="00146521" w:rsidP="00A04872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bookmarkStart w:id="102" w:name="_Hlk82783535"/>
                          <w:bookmarkStart w:id="103" w:name="_Hlk82783536"/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</w:t>
                          </w:r>
                          <w:r w:rsidR="001A700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nimation-sportive</w:t>
                          </w:r>
                          <w:r w:rsidR="00A04872"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@talence.fr </w:t>
                          </w:r>
                          <w:r w:rsidR="00A04872"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– 05 56 8</w:t>
                          </w:r>
                          <w:r w:rsidR="00237088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4 64 51 </w:t>
                          </w:r>
                          <w:r w:rsidR="00A04872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1A700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ANIMATION SPORTIVE</w:t>
                          </w:r>
                          <w:r w:rsidR="00A04872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6A2DAA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17 avenue Espeléta</w:t>
                          </w:r>
                          <w:r w:rsidR="00A04872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3340</w:t>
                          </w:r>
                          <w:r w:rsidR="006A2DAA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0</w:t>
                          </w:r>
                          <w:r w:rsidR="00A04872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TALENCE</w:t>
                          </w:r>
                          <w:bookmarkEnd w:id="102"/>
                          <w:bookmarkEnd w:id="10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CE8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9" type="#_x0000_t202" style="position:absolute;margin-left:29.9pt;margin-top:-7.65pt;width:299.4pt;height:35.35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" filled="f" stroked="f" strokeweight=".5pt">
              <v:textbox>
                <w:txbxContent>
                  <w:p w14:paraId="71E2F007" w14:textId="1C754FAD" w:rsidR="00A04872" w:rsidRPr="001B69AC" w:rsidRDefault="00146521" w:rsidP="00A04872">
                    <w:pPr>
                      <w:spacing w:after="0"/>
                      <w:rPr>
                        <w:color w:val="FFFFFF" w:themeColor="background1"/>
                      </w:rPr>
                    </w:pPr>
                    <w:bookmarkStart w:id="104" w:name="_Hlk82783535"/>
                    <w:bookmarkStart w:id="105" w:name="_Hlk82783536"/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</w:t>
                    </w:r>
                    <w:r w:rsidR="001A700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nimation-sportive</w:t>
                    </w:r>
                    <w:r w:rsidR="00A04872"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@talence.fr </w:t>
                    </w:r>
                    <w:r w:rsidR="00A04872"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– 05 56 8</w:t>
                    </w:r>
                    <w:r w:rsidR="00237088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4 64 51 </w:t>
                    </w:r>
                    <w:r w:rsidR="00A04872"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="001A7004">
                      <w:rPr>
                        <w:color w:val="FFFFFF" w:themeColor="background1"/>
                        <w:sz w:val="20"/>
                        <w:szCs w:val="20"/>
                      </w:rPr>
                      <w:t>ANIMATION SPORTIVE</w:t>
                    </w:r>
                    <w:r w:rsidR="00A04872"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 w:rsidR="006A2DAA">
                      <w:rPr>
                        <w:color w:val="FFFFFF" w:themeColor="background1"/>
                        <w:sz w:val="20"/>
                        <w:szCs w:val="20"/>
                      </w:rPr>
                      <w:t>17 avenue Espeléta</w:t>
                    </w:r>
                    <w:r w:rsidR="00A04872"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– 3340</w:t>
                    </w:r>
                    <w:r w:rsidR="006A2DAA">
                      <w:rPr>
                        <w:color w:val="FFFFFF" w:themeColor="background1"/>
                        <w:sz w:val="20"/>
                        <w:szCs w:val="20"/>
                      </w:rPr>
                      <w:t>0</w:t>
                    </w:r>
                    <w:r w:rsidR="00A04872"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TALENCE</w:t>
                    </w:r>
                    <w:bookmarkEnd w:id="104"/>
                    <w:bookmarkEnd w:id="105"/>
                  </w:p>
                </w:txbxContent>
              </v:textbox>
            </v:shape>
          </w:pict>
        </mc:Fallback>
      </mc:AlternateContent>
    </w:r>
    <w:r w:rsidR="00C14489" w:rsidRPr="00A04872">
      <w:rPr>
        <w:noProof/>
      </w:rPr>
      <w:drawing>
        <wp:anchor distT="0" distB="0" distL="114300" distR="114300" simplePos="0" relativeHeight="251660293" behindDoc="1" locked="0" layoutInCell="1" allowOverlap="1" wp14:anchorId="0B8ECAE2" wp14:editId="14B55D4C">
          <wp:simplePos x="0" y="0"/>
          <wp:positionH relativeFrom="margin">
            <wp:posOffset>-683260</wp:posOffset>
          </wp:positionH>
          <wp:positionV relativeFrom="page">
            <wp:posOffset>9751060</wp:posOffset>
          </wp:positionV>
          <wp:extent cx="7133590" cy="741045"/>
          <wp:effectExtent l="0" t="0" r="3810" b="0"/>
          <wp:wrapTight wrapText="bothSides">
            <wp:wrapPolygon edited="0">
              <wp:start x="0" y="0"/>
              <wp:lineTo x="0" y="21100"/>
              <wp:lineTo x="21573" y="21100"/>
              <wp:lineTo x="21573" y="0"/>
              <wp:lineTo x="0" y="0"/>
            </wp:wrapPolygon>
          </wp:wrapTight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F2E1" w14:textId="77777777" w:rsidR="004B405A" w:rsidRDefault="004B405A" w:rsidP="00CF04A1">
      <w:pPr>
        <w:spacing w:after="0" w:line="240" w:lineRule="auto"/>
      </w:pPr>
      <w:r>
        <w:separator/>
      </w:r>
    </w:p>
  </w:footnote>
  <w:footnote w:type="continuationSeparator" w:id="0">
    <w:p w14:paraId="07571970" w14:textId="77777777" w:rsidR="004B405A" w:rsidRDefault="004B405A" w:rsidP="00CF04A1">
      <w:pPr>
        <w:spacing w:after="0" w:line="240" w:lineRule="auto"/>
      </w:pPr>
      <w:r>
        <w:continuationSeparator/>
      </w:r>
    </w:p>
  </w:footnote>
  <w:footnote w:type="continuationNotice" w:id="1">
    <w:p w14:paraId="0E30DC9D" w14:textId="77777777" w:rsidR="004B405A" w:rsidRDefault="004B4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91A80" w14:paraId="2EDBB5D0" w14:textId="77777777" w:rsidTr="571FBDCB">
      <w:tc>
        <w:tcPr>
          <w:tcW w:w="3020" w:type="dxa"/>
        </w:tcPr>
        <w:p w14:paraId="4022C1FE" w14:textId="1866E56E" w:rsidR="00791A80" w:rsidRDefault="00791A80" w:rsidP="571FBDCB">
          <w:pPr>
            <w:pStyle w:val="En-tte"/>
            <w:ind w:left="-115"/>
          </w:pPr>
        </w:p>
      </w:tc>
      <w:tc>
        <w:tcPr>
          <w:tcW w:w="3020" w:type="dxa"/>
        </w:tcPr>
        <w:p w14:paraId="60EEA516" w14:textId="54E0658D" w:rsidR="00791A80" w:rsidRDefault="00791A80" w:rsidP="571FBDCB">
          <w:pPr>
            <w:pStyle w:val="En-tte"/>
            <w:jc w:val="center"/>
          </w:pPr>
        </w:p>
      </w:tc>
      <w:tc>
        <w:tcPr>
          <w:tcW w:w="3020" w:type="dxa"/>
        </w:tcPr>
        <w:p w14:paraId="48540C1C" w14:textId="52859211" w:rsidR="00791A80" w:rsidRDefault="00791A80" w:rsidP="571FBDCB">
          <w:pPr>
            <w:pStyle w:val="En-tte"/>
            <w:ind w:right="-115"/>
            <w:jc w:val="right"/>
          </w:pPr>
        </w:p>
      </w:tc>
    </w:tr>
  </w:tbl>
  <w:p w14:paraId="5718DEF4" w14:textId="27DE061F" w:rsidR="00791A80" w:rsidRDefault="00791A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55FE" w14:textId="73EB8810" w:rsidR="00791A80" w:rsidRPr="00605DCE" w:rsidRDefault="00791A80" w:rsidP="00D9498E">
    <w:pPr>
      <w:pStyle w:val="En-tte"/>
      <w:ind w:left="-709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B32D" w14:textId="6BFC9153" w:rsidR="00791A80" w:rsidRDefault="00F513C2" w:rsidP="00D87036">
    <w:pPr>
      <w:pStyle w:val="En-tte"/>
      <w:ind w:left="3288"/>
      <w:rPr>
        <w:b/>
        <w:bCs/>
        <w:sz w:val="24"/>
        <w:szCs w:val="24"/>
      </w:rPr>
    </w:pPr>
    <w:r w:rsidRPr="00605DCE">
      <w:rPr>
        <w:b/>
        <w:noProof/>
        <w:sz w:val="24"/>
        <w:szCs w:val="24"/>
      </w:rPr>
      <w:drawing>
        <wp:anchor distT="0" distB="0" distL="114300" distR="114300" simplePos="0" relativeHeight="251665413" behindDoc="0" locked="0" layoutInCell="1" allowOverlap="1" wp14:anchorId="0801A31F" wp14:editId="5494F80C">
          <wp:simplePos x="0" y="0"/>
          <wp:positionH relativeFrom="margin">
            <wp:align>center</wp:align>
          </wp:positionH>
          <wp:positionV relativeFrom="page">
            <wp:posOffset>95250</wp:posOffset>
          </wp:positionV>
          <wp:extent cx="1323975" cy="6097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18051EAF"/>
    <w:multiLevelType w:val="hybridMultilevel"/>
    <w:tmpl w:val="9104B1A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5C07C1"/>
    <w:multiLevelType w:val="hybridMultilevel"/>
    <w:tmpl w:val="FFFFFFFF"/>
    <w:lvl w:ilvl="0" w:tplc="34CA7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6C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63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B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D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D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6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68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4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B0A1E"/>
    <w:multiLevelType w:val="hybridMultilevel"/>
    <w:tmpl w:val="B494037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A6010A"/>
    <w:multiLevelType w:val="hybridMultilevel"/>
    <w:tmpl w:val="304E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780B"/>
    <w:multiLevelType w:val="hybridMultilevel"/>
    <w:tmpl w:val="37062B0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0D3C43"/>
    <w:multiLevelType w:val="hybridMultilevel"/>
    <w:tmpl w:val="4314E68A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961426800">
    <w:abstractNumId w:val="5"/>
  </w:num>
  <w:num w:numId="2" w16cid:durableId="1140223876">
    <w:abstractNumId w:val="3"/>
  </w:num>
  <w:num w:numId="3" w16cid:durableId="1275868829">
    <w:abstractNumId w:val="1"/>
  </w:num>
  <w:num w:numId="4" w16cid:durableId="2043094553">
    <w:abstractNumId w:val="2"/>
  </w:num>
  <w:num w:numId="5" w16cid:durableId="221869246">
    <w:abstractNumId w:val="0"/>
  </w:num>
  <w:num w:numId="6" w16cid:durableId="1563059188">
    <w:abstractNumId w:val="4"/>
  </w:num>
  <w:num w:numId="7" w16cid:durableId="773592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kScsrPWq1UjvrF8zZm93v/My5YXfPQ317R+2zyh6eck2Qoovk7JHWuYROKIhR4tmf2xgF6AX9Hu1k/0i9JZQ==" w:salt="w0CgcX/UNIufV9ifq9//2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1"/>
    <w:rsid w:val="00000630"/>
    <w:rsid w:val="000131C4"/>
    <w:rsid w:val="00021E6C"/>
    <w:rsid w:val="0002283D"/>
    <w:rsid w:val="00027002"/>
    <w:rsid w:val="00041B9D"/>
    <w:rsid w:val="000613EB"/>
    <w:rsid w:val="0006176C"/>
    <w:rsid w:val="000A056A"/>
    <w:rsid w:val="000A7274"/>
    <w:rsid w:val="000B0E8C"/>
    <w:rsid w:val="000B271A"/>
    <w:rsid w:val="000C1D9E"/>
    <w:rsid w:val="000C6C0E"/>
    <w:rsid w:val="000E5ADD"/>
    <w:rsid w:val="000F603E"/>
    <w:rsid w:val="00104B82"/>
    <w:rsid w:val="001200C1"/>
    <w:rsid w:val="00121D19"/>
    <w:rsid w:val="00126D9F"/>
    <w:rsid w:val="00131CB0"/>
    <w:rsid w:val="001343A3"/>
    <w:rsid w:val="00141BB7"/>
    <w:rsid w:val="00146521"/>
    <w:rsid w:val="0014743A"/>
    <w:rsid w:val="00150FBF"/>
    <w:rsid w:val="001577F0"/>
    <w:rsid w:val="0016431B"/>
    <w:rsid w:val="00172C6C"/>
    <w:rsid w:val="00180B21"/>
    <w:rsid w:val="00181461"/>
    <w:rsid w:val="001855E2"/>
    <w:rsid w:val="00192484"/>
    <w:rsid w:val="001A14D7"/>
    <w:rsid w:val="001A1546"/>
    <w:rsid w:val="001A7004"/>
    <w:rsid w:val="001C3007"/>
    <w:rsid w:val="001C3774"/>
    <w:rsid w:val="001C396C"/>
    <w:rsid w:val="001C508C"/>
    <w:rsid w:val="001D1393"/>
    <w:rsid w:val="001D34D8"/>
    <w:rsid w:val="001F1836"/>
    <w:rsid w:val="001F7947"/>
    <w:rsid w:val="002061D9"/>
    <w:rsid w:val="00221791"/>
    <w:rsid w:val="00236A21"/>
    <w:rsid w:val="00237088"/>
    <w:rsid w:val="00255E0F"/>
    <w:rsid w:val="002662D5"/>
    <w:rsid w:val="00275256"/>
    <w:rsid w:val="002773DC"/>
    <w:rsid w:val="00284EE9"/>
    <w:rsid w:val="002D3872"/>
    <w:rsid w:val="002D5369"/>
    <w:rsid w:val="002E1B44"/>
    <w:rsid w:val="002F4F53"/>
    <w:rsid w:val="002F5B23"/>
    <w:rsid w:val="0030222A"/>
    <w:rsid w:val="003115E8"/>
    <w:rsid w:val="003146A6"/>
    <w:rsid w:val="00323415"/>
    <w:rsid w:val="00327537"/>
    <w:rsid w:val="003318CD"/>
    <w:rsid w:val="003320BB"/>
    <w:rsid w:val="00345C4F"/>
    <w:rsid w:val="00352229"/>
    <w:rsid w:val="00361976"/>
    <w:rsid w:val="00362BD3"/>
    <w:rsid w:val="00363667"/>
    <w:rsid w:val="00365A4B"/>
    <w:rsid w:val="003A507F"/>
    <w:rsid w:val="003D0BF4"/>
    <w:rsid w:val="003D52D4"/>
    <w:rsid w:val="003E3A2C"/>
    <w:rsid w:val="0040298C"/>
    <w:rsid w:val="00403AEC"/>
    <w:rsid w:val="00413EEB"/>
    <w:rsid w:val="004219F1"/>
    <w:rsid w:val="00430BDB"/>
    <w:rsid w:val="00431DBE"/>
    <w:rsid w:val="004401E5"/>
    <w:rsid w:val="00453927"/>
    <w:rsid w:val="00470FDB"/>
    <w:rsid w:val="00472CC8"/>
    <w:rsid w:val="00476301"/>
    <w:rsid w:val="004866C5"/>
    <w:rsid w:val="00490D27"/>
    <w:rsid w:val="0049434C"/>
    <w:rsid w:val="004A1ECF"/>
    <w:rsid w:val="004B405A"/>
    <w:rsid w:val="004B7E2B"/>
    <w:rsid w:val="004D3AFD"/>
    <w:rsid w:val="004E1EB6"/>
    <w:rsid w:val="004F16EA"/>
    <w:rsid w:val="00502568"/>
    <w:rsid w:val="0050417D"/>
    <w:rsid w:val="00510FAC"/>
    <w:rsid w:val="00526CB7"/>
    <w:rsid w:val="00531A89"/>
    <w:rsid w:val="005331DC"/>
    <w:rsid w:val="005346FF"/>
    <w:rsid w:val="0053521D"/>
    <w:rsid w:val="0053709D"/>
    <w:rsid w:val="00541236"/>
    <w:rsid w:val="00551A01"/>
    <w:rsid w:val="00555352"/>
    <w:rsid w:val="00555B2C"/>
    <w:rsid w:val="00563B3B"/>
    <w:rsid w:val="00563F6A"/>
    <w:rsid w:val="00565CC4"/>
    <w:rsid w:val="00586E40"/>
    <w:rsid w:val="005A2042"/>
    <w:rsid w:val="005A496D"/>
    <w:rsid w:val="005B1720"/>
    <w:rsid w:val="005C04CE"/>
    <w:rsid w:val="005C28AD"/>
    <w:rsid w:val="005C6A5A"/>
    <w:rsid w:val="005D05AE"/>
    <w:rsid w:val="005D6313"/>
    <w:rsid w:val="005E3E71"/>
    <w:rsid w:val="005F073A"/>
    <w:rsid w:val="005F5AA8"/>
    <w:rsid w:val="005F620D"/>
    <w:rsid w:val="006030CA"/>
    <w:rsid w:val="006045E6"/>
    <w:rsid w:val="00605DCE"/>
    <w:rsid w:val="00612906"/>
    <w:rsid w:val="00615079"/>
    <w:rsid w:val="00646696"/>
    <w:rsid w:val="00654276"/>
    <w:rsid w:val="00660AA6"/>
    <w:rsid w:val="006643ED"/>
    <w:rsid w:val="00664858"/>
    <w:rsid w:val="00665FC0"/>
    <w:rsid w:val="00666326"/>
    <w:rsid w:val="006730EC"/>
    <w:rsid w:val="006758BF"/>
    <w:rsid w:val="006847FC"/>
    <w:rsid w:val="00691F79"/>
    <w:rsid w:val="0069479B"/>
    <w:rsid w:val="006A2DAA"/>
    <w:rsid w:val="006C7535"/>
    <w:rsid w:val="006D080A"/>
    <w:rsid w:val="006D37DA"/>
    <w:rsid w:val="006D39FD"/>
    <w:rsid w:val="006F754B"/>
    <w:rsid w:val="007146A0"/>
    <w:rsid w:val="00720AD3"/>
    <w:rsid w:val="00722B5C"/>
    <w:rsid w:val="007239B6"/>
    <w:rsid w:val="00727970"/>
    <w:rsid w:val="00735128"/>
    <w:rsid w:val="007356A4"/>
    <w:rsid w:val="007515B7"/>
    <w:rsid w:val="00754492"/>
    <w:rsid w:val="00762967"/>
    <w:rsid w:val="00765BC8"/>
    <w:rsid w:val="007675C6"/>
    <w:rsid w:val="007716C3"/>
    <w:rsid w:val="0079037A"/>
    <w:rsid w:val="00791A80"/>
    <w:rsid w:val="007A6768"/>
    <w:rsid w:val="007B579F"/>
    <w:rsid w:val="007C19F6"/>
    <w:rsid w:val="007D02D3"/>
    <w:rsid w:val="007D210E"/>
    <w:rsid w:val="007D470F"/>
    <w:rsid w:val="007E2093"/>
    <w:rsid w:val="007F2A9F"/>
    <w:rsid w:val="007F305A"/>
    <w:rsid w:val="008022F5"/>
    <w:rsid w:val="0081405F"/>
    <w:rsid w:val="00821B4C"/>
    <w:rsid w:val="008373C8"/>
    <w:rsid w:val="00837C09"/>
    <w:rsid w:val="00846E41"/>
    <w:rsid w:val="00853D4F"/>
    <w:rsid w:val="008547C6"/>
    <w:rsid w:val="00860DEF"/>
    <w:rsid w:val="00863F7F"/>
    <w:rsid w:val="008745F4"/>
    <w:rsid w:val="008A1DDE"/>
    <w:rsid w:val="008B7E2A"/>
    <w:rsid w:val="008C607E"/>
    <w:rsid w:val="008D1A2D"/>
    <w:rsid w:val="008F0DE3"/>
    <w:rsid w:val="00910902"/>
    <w:rsid w:val="00914249"/>
    <w:rsid w:val="009200DA"/>
    <w:rsid w:val="00942D43"/>
    <w:rsid w:val="00952215"/>
    <w:rsid w:val="00960112"/>
    <w:rsid w:val="00970C41"/>
    <w:rsid w:val="00985B50"/>
    <w:rsid w:val="009971D0"/>
    <w:rsid w:val="009977C0"/>
    <w:rsid w:val="009A2C33"/>
    <w:rsid w:val="009A70FE"/>
    <w:rsid w:val="009B08FA"/>
    <w:rsid w:val="009B4564"/>
    <w:rsid w:val="009E1757"/>
    <w:rsid w:val="009E1BD5"/>
    <w:rsid w:val="009F27D6"/>
    <w:rsid w:val="009F4853"/>
    <w:rsid w:val="009F5D49"/>
    <w:rsid w:val="009F6156"/>
    <w:rsid w:val="00A04017"/>
    <w:rsid w:val="00A04872"/>
    <w:rsid w:val="00A25DB0"/>
    <w:rsid w:val="00A27536"/>
    <w:rsid w:val="00A30530"/>
    <w:rsid w:val="00A365F3"/>
    <w:rsid w:val="00A46184"/>
    <w:rsid w:val="00A72EDA"/>
    <w:rsid w:val="00A75378"/>
    <w:rsid w:val="00A9457D"/>
    <w:rsid w:val="00AA0406"/>
    <w:rsid w:val="00AC4C70"/>
    <w:rsid w:val="00AD123D"/>
    <w:rsid w:val="00AE13EA"/>
    <w:rsid w:val="00AE26AC"/>
    <w:rsid w:val="00AE51EB"/>
    <w:rsid w:val="00AF030D"/>
    <w:rsid w:val="00AF11AB"/>
    <w:rsid w:val="00AF1780"/>
    <w:rsid w:val="00AF24FE"/>
    <w:rsid w:val="00AF3CBC"/>
    <w:rsid w:val="00AF418A"/>
    <w:rsid w:val="00B01426"/>
    <w:rsid w:val="00B1432D"/>
    <w:rsid w:val="00B249AF"/>
    <w:rsid w:val="00B32838"/>
    <w:rsid w:val="00B33A2F"/>
    <w:rsid w:val="00B37AFD"/>
    <w:rsid w:val="00B4238F"/>
    <w:rsid w:val="00B474A0"/>
    <w:rsid w:val="00B54262"/>
    <w:rsid w:val="00B61944"/>
    <w:rsid w:val="00B62BE1"/>
    <w:rsid w:val="00B9564F"/>
    <w:rsid w:val="00BA0328"/>
    <w:rsid w:val="00BA6844"/>
    <w:rsid w:val="00BB2608"/>
    <w:rsid w:val="00BC67E3"/>
    <w:rsid w:val="00BD304A"/>
    <w:rsid w:val="00BE4DA6"/>
    <w:rsid w:val="00BF42C7"/>
    <w:rsid w:val="00C04B1E"/>
    <w:rsid w:val="00C05294"/>
    <w:rsid w:val="00C10975"/>
    <w:rsid w:val="00C14489"/>
    <w:rsid w:val="00C21729"/>
    <w:rsid w:val="00C306BA"/>
    <w:rsid w:val="00C41927"/>
    <w:rsid w:val="00C509B5"/>
    <w:rsid w:val="00C54849"/>
    <w:rsid w:val="00C57E94"/>
    <w:rsid w:val="00C62EDF"/>
    <w:rsid w:val="00C8135E"/>
    <w:rsid w:val="00C81712"/>
    <w:rsid w:val="00CE44B1"/>
    <w:rsid w:val="00CF04A1"/>
    <w:rsid w:val="00CF5C91"/>
    <w:rsid w:val="00D04CB6"/>
    <w:rsid w:val="00D21045"/>
    <w:rsid w:val="00D35F83"/>
    <w:rsid w:val="00D40F53"/>
    <w:rsid w:val="00D4164F"/>
    <w:rsid w:val="00D4289E"/>
    <w:rsid w:val="00D44576"/>
    <w:rsid w:val="00D60530"/>
    <w:rsid w:val="00D67AA9"/>
    <w:rsid w:val="00D86DAD"/>
    <w:rsid w:val="00D87036"/>
    <w:rsid w:val="00D92C9C"/>
    <w:rsid w:val="00D9498E"/>
    <w:rsid w:val="00DA1E98"/>
    <w:rsid w:val="00DB06B9"/>
    <w:rsid w:val="00DC2345"/>
    <w:rsid w:val="00DD3620"/>
    <w:rsid w:val="00DE7060"/>
    <w:rsid w:val="00DF4BB3"/>
    <w:rsid w:val="00DF646A"/>
    <w:rsid w:val="00E05635"/>
    <w:rsid w:val="00E10DEA"/>
    <w:rsid w:val="00E165DA"/>
    <w:rsid w:val="00E3367C"/>
    <w:rsid w:val="00E36A87"/>
    <w:rsid w:val="00E40509"/>
    <w:rsid w:val="00E4306B"/>
    <w:rsid w:val="00E57801"/>
    <w:rsid w:val="00E6211A"/>
    <w:rsid w:val="00E81DA7"/>
    <w:rsid w:val="00E82A8E"/>
    <w:rsid w:val="00E91954"/>
    <w:rsid w:val="00E9202B"/>
    <w:rsid w:val="00E92597"/>
    <w:rsid w:val="00EA52B5"/>
    <w:rsid w:val="00EC559E"/>
    <w:rsid w:val="00ED3D09"/>
    <w:rsid w:val="00EE22D3"/>
    <w:rsid w:val="00EE4B8F"/>
    <w:rsid w:val="00EE70F8"/>
    <w:rsid w:val="00EF0058"/>
    <w:rsid w:val="00EF0EC2"/>
    <w:rsid w:val="00EF1B3B"/>
    <w:rsid w:val="00F01D6A"/>
    <w:rsid w:val="00F06548"/>
    <w:rsid w:val="00F256B4"/>
    <w:rsid w:val="00F319EA"/>
    <w:rsid w:val="00F353A8"/>
    <w:rsid w:val="00F3575D"/>
    <w:rsid w:val="00F456C5"/>
    <w:rsid w:val="00F513C2"/>
    <w:rsid w:val="00F7234D"/>
    <w:rsid w:val="00F88134"/>
    <w:rsid w:val="00FA29D7"/>
    <w:rsid w:val="00FB4CE9"/>
    <w:rsid w:val="00FB7520"/>
    <w:rsid w:val="00FC16B7"/>
    <w:rsid w:val="00FC6462"/>
    <w:rsid w:val="00FD6A87"/>
    <w:rsid w:val="00FE7708"/>
    <w:rsid w:val="00FF3C0E"/>
    <w:rsid w:val="032517C8"/>
    <w:rsid w:val="03EDE88F"/>
    <w:rsid w:val="05358128"/>
    <w:rsid w:val="06C56440"/>
    <w:rsid w:val="084857BF"/>
    <w:rsid w:val="0876D462"/>
    <w:rsid w:val="0B6A8256"/>
    <w:rsid w:val="0BAB5B40"/>
    <w:rsid w:val="0E07D213"/>
    <w:rsid w:val="0FF0E2E4"/>
    <w:rsid w:val="1035F835"/>
    <w:rsid w:val="1385F7D4"/>
    <w:rsid w:val="140BF9DF"/>
    <w:rsid w:val="145DAF55"/>
    <w:rsid w:val="17F2FA38"/>
    <w:rsid w:val="1B6A4F19"/>
    <w:rsid w:val="1DFEC380"/>
    <w:rsid w:val="217E4302"/>
    <w:rsid w:val="21B27AA2"/>
    <w:rsid w:val="22AC5EE8"/>
    <w:rsid w:val="22CC9CEC"/>
    <w:rsid w:val="236AC1CC"/>
    <w:rsid w:val="23BE0A10"/>
    <w:rsid w:val="267E27A9"/>
    <w:rsid w:val="26AFA972"/>
    <w:rsid w:val="2968C7E0"/>
    <w:rsid w:val="296B19AA"/>
    <w:rsid w:val="29BAD49D"/>
    <w:rsid w:val="29C8CD5C"/>
    <w:rsid w:val="2A185DBB"/>
    <w:rsid w:val="2A5614F6"/>
    <w:rsid w:val="2AFB286C"/>
    <w:rsid w:val="2DCF6C0E"/>
    <w:rsid w:val="2EC0012B"/>
    <w:rsid w:val="2F3CD874"/>
    <w:rsid w:val="2F438897"/>
    <w:rsid w:val="2F9BC9D2"/>
    <w:rsid w:val="2FBF8F8F"/>
    <w:rsid w:val="3005494E"/>
    <w:rsid w:val="303BE99A"/>
    <w:rsid w:val="3115966B"/>
    <w:rsid w:val="316E54E8"/>
    <w:rsid w:val="365C6943"/>
    <w:rsid w:val="37181267"/>
    <w:rsid w:val="3BC1E140"/>
    <w:rsid w:val="3BC4E96D"/>
    <w:rsid w:val="3C3BA0B0"/>
    <w:rsid w:val="3CB0BEDA"/>
    <w:rsid w:val="3D1C6E0F"/>
    <w:rsid w:val="3EA69655"/>
    <w:rsid w:val="41D50A9D"/>
    <w:rsid w:val="4354CF70"/>
    <w:rsid w:val="4424CB14"/>
    <w:rsid w:val="44938099"/>
    <w:rsid w:val="44BBD0BF"/>
    <w:rsid w:val="450E4006"/>
    <w:rsid w:val="46656851"/>
    <w:rsid w:val="4676E7CB"/>
    <w:rsid w:val="4A9B31D3"/>
    <w:rsid w:val="4C8D9FEE"/>
    <w:rsid w:val="4C93A54E"/>
    <w:rsid w:val="4D0635DA"/>
    <w:rsid w:val="4DAABC8E"/>
    <w:rsid w:val="4DFBF5F5"/>
    <w:rsid w:val="4EDE71D8"/>
    <w:rsid w:val="4F51238E"/>
    <w:rsid w:val="50695AF0"/>
    <w:rsid w:val="51273912"/>
    <w:rsid w:val="514B3068"/>
    <w:rsid w:val="51ED594C"/>
    <w:rsid w:val="52726170"/>
    <w:rsid w:val="53B95D55"/>
    <w:rsid w:val="5569C33F"/>
    <w:rsid w:val="566E9BE3"/>
    <w:rsid w:val="571FBDCB"/>
    <w:rsid w:val="57CEB204"/>
    <w:rsid w:val="581182D1"/>
    <w:rsid w:val="5CF7747D"/>
    <w:rsid w:val="67D6C3F1"/>
    <w:rsid w:val="682EFA3B"/>
    <w:rsid w:val="695FA7AE"/>
    <w:rsid w:val="6C08ADDD"/>
    <w:rsid w:val="6D26458F"/>
    <w:rsid w:val="6D70A29C"/>
    <w:rsid w:val="6E80595D"/>
    <w:rsid w:val="6F0395F7"/>
    <w:rsid w:val="710F2565"/>
    <w:rsid w:val="711F800F"/>
    <w:rsid w:val="7173A556"/>
    <w:rsid w:val="75A915F7"/>
    <w:rsid w:val="75DC8208"/>
    <w:rsid w:val="776FC16F"/>
    <w:rsid w:val="79505A9C"/>
    <w:rsid w:val="7A4AE29D"/>
    <w:rsid w:val="7AAB221B"/>
    <w:rsid w:val="7AF7013C"/>
    <w:rsid w:val="7E2D3036"/>
    <w:rsid w:val="7F59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709C"/>
  <w15:chartTrackingRefBased/>
  <w15:docId w15:val="{14D4011C-3498-44E4-9BCD-548B9F0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4A1"/>
  </w:style>
  <w:style w:type="paragraph" w:styleId="Pieddepage">
    <w:name w:val="footer"/>
    <w:basedOn w:val="Normal"/>
    <w:link w:val="Pieddepag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4A1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NTTE">
    <w:name w:val="ENTËTE"/>
    <w:basedOn w:val="Titre1"/>
    <w:rsid w:val="00E3367C"/>
    <w:pPr>
      <w:keepLines w:val="0"/>
      <w:suppressAutoHyphens/>
      <w:autoSpaceDN w:val="0"/>
      <w:spacing w:before="0" w:line="240" w:lineRule="auto"/>
      <w:ind w:left="5103" w:firstLine="5103"/>
      <w:jc w:val="both"/>
    </w:pPr>
    <w:rPr>
      <w:rFonts w:ascii="Arial" w:eastAsia="Arial" w:hAnsi="Arial" w:cs="Arial"/>
      <w:b/>
      <w:bCs/>
      <w:color w:val="auto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612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636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36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366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509B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AF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0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escolaire@talence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7B1CD-B2A5-4A12-9705-C4D70B6C15BE}"/>
      </w:docPartPr>
      <w:docPartBody>
        <w:p w:rsidR="007C01F0" w:rsidRDefault="007C01F0">
          <w:r w:rsidRPr="00E055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F6763D3F240A9B24D47284C92E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9B20-8224-4CDA-BDFD-7F97AA0148F5}"/>
      </w:docPartPr>
      <w:docPartBody>
        <w:p w:rsidR="00740078" w:rsidRDefault="00740078" w:rsidP="00740078">
          <w:pPr>
            <w:pStyle w:val="712F6763D3F240A9B24D47284C92E2C1"/>
          </w:pPr>
          <w:r w:rsidRPr="00E055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8BA0EBCCD8436E857A03D926CFE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A8213-6CC3-4D0E-BD77-3D2382C4E7E7}"/>
      </w:docPartPr>
      <w:docPartBody>
        <w:p w:rsidR="00740078" w:rsidRDefault="00740078" w:rsidP="00740078">
          <w:pPr>
            <w:pStyle w:val="6D8BA0EBCCD8436E857A03D926CFE25E"/>
          </w:pPr>
          <w:r w:rsidRPr="00E0553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E3AE30D661B4614BFBD88FCB5987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8545B-6BC5-4BCE-9126-AE09AFEA1BA4}"/>
      </w:docPartPr>
      <w:docPartBody>
        <w:p w:rsidR="00740078" w:rsidRDefault="00740078" w:rsidP="00740078">
          <w:pPr>
            <w:pStyle w:val="2E3AE30D661B4614BFBD88FCB59870BA"/>
          </w:pPr>
          <w:r w:rsidRPr="00E0553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9BA67-0082-4CDA-8038-8E4C51375E7B}"/>
      </w:docPartPr>
      <w:docPartBody>
        <w:p w:rsidR="00E15561" w:rsidRDefault="00E15561">
          <w:r w:rsidRPr="00E83ED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F0"/>
    <w:rsid w:val="00740078"/>
    <w:rsid w:val="007C01F0"/>
    <w:rsid w:val="00E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5561"/>
    <w:rPr>
      <w:color w:val="808080"/>
    </w:rPr>
  </w:style>
  <w:style w:type="paragraph" w:customStyle="1" w:styleId="712F6763D3F240A9B24D47284C92E2C1">
    <w:name w:val="712F6763D3F240A9B24D47284C92E2C1"/>
    <w:rsid w:val="00740078"/>
    <w:rPr>
      <w:rFonts w:eastAsiaTheme="minorHAnsi"/>
      <w:kern w:val="0"/>
      <w:lang w:eastAsia="en-US"/>
      <w14:ligatures w14:val="none"/>
    </w:rPr>
  </w:style>
  <w:style w:type="paragraph" w:customStyle="1" w:styleId="6D8BA0EBCCD8436E857A03D926CFE25E">
    <w:name w:val="6D8BA0EBCCD8436E857A03D926CFE25E"/>
    <w:rsid w:val="00740078"/>
    <w:rPr>
      <w:rFonts w:eastAsiaTheme="minorHAnsi"/>
      <w:kern w:val="0"/>
      <w:lang w:eastAsia="en-US"/>
      <w14:ligatures w14:val="none"/>
    </w:rPr>
  </w:style>
  <w:style w:type="paragraph" w:customStyle="1" w:styleId="2E3AE30D661B4614BFBD88FCB59870BA">
    <w:name w:val="2E3AE30D661B4614BFBD88FCB59870BA"/>
    <w:rsid w:val="0074007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35B5A327204995E342CC608EDD15" ma:contentTypeVersion="8" ma:contentTypeDescription="Crée un document." ma:contentTypeScope="" ma:versionID="01128d1b6505ac2fb678ff4a1f40830c">
  <xsd:schema xmlns:xsd="http://www.w3.org/2001/XMLSchema" xmlns:xs="http://www.w3.org/2001/XMLSchema" xmlns:p="http://schemas.microsoft.com/office/2006/metadata/properties" xmlns:ns3="c80cc429-a7c7-4dce-99a6-4c4ca207065b" targetNamespace="http://schemas.microsoft.com/office/2006/metadata/properties" ma:root="true" ma:fieldsID="69699d97bd41c8edef98ae41bdc1a31c" ns3:_="">
    <xsd:import namespace="c80cc429-a7c7-4dce-99a6-4c4ca2070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c429-a7c7-4dce-99a6-4c4ca2070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6A161-9445-234C-B39C-D2FE52BCD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5B95F-44F3-41D6-8934-AA9007121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c429-a7c7-4dce-99a6-4c4ca2070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F8DE1-F924-4400-9CD8-466871038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97DF3-3CF9-4E27-8A06-5684A48335E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80cc429-a7c7-4dce-99a6-4c4ca20706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RAVENEAU Isabelle</dc:creator>
  <cp:keywords/>
  <dc:description/>
  <cp:lastModifiedBy>RAVENEAU Isabelle</cp:lastModifiedBy>
  <cp:revision>5</cp:revision>
  <cp:lastPrinted>2023-05-31T08:49:00Z</cp:lastPrinted>
  <dcterms:created xsi:type="dcterms:W3CDTF">2024-05-30T08:19:00Z</dcterms:created>
  <dcterms:modified xsi:type="dcterms:W3CDTF">2024-05-31T09:09:00Z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0x0101003AAC35B5A327204995E342CC608EDD15</vt:lpwstr>
  </property>
</Properties>
</file>